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3"/>
        <w:gridCol w:w="3267"/>
        <w:gridCol w:w="992"/>
        <w:gridCol w:w="1393"/>
        <w:gridCol w:w="1442"/>
        <w:gridCol w:w="1418"/>
        <w:gridCol w:w="1559"/>
        <w:gridCol w:w="3402"/>
      </w:tblGrid>
      <w:tr w:rsidR="006D00F6" w:rsidRPr="00960D05" w:rsidTr="006A724B">
        <w:trPr>
          <w:trHeight w:val="301"/>
        </w:trPr>
        <w:tc>
          <w:tcPr>
            <w:tcW w:w="1803" w:type="dxa"/>
            <w:vMerge w:val="restart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267" w:type="dxa"/>
            <w:vMerge w:val="restart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253" w:type="dxa"/>
            <w:gridSpan w:val="3"/>
          </w:tcPr>
          <w:p w:rsidR="00040929" w:rsidRPr="00960D05" w:rsidRDefault="00040929" w:rsidP="0004092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040929" w:rsidRPr="00960D05" w:rsidRDefault="0004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  <w:tc>
          <w:tcPr>
            <w:tcW w:w="3402" w:type="dxa"/>
            <w:vMerge w:val="restart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рецептуры</w:t>
            </w:r>
          </w:p>
        </w:tc>
      </w:tr>
      <w:tr w:rsidR="006D00F6" w:rsidRPr="00960D05" w:rsidTr="006A724B">
        <w:trPr>
          <w:trHeight w:val="218"/>
        </w:trPr>
        <w:tc>
          <w:tcPr>
            <w:tcW w:w="1803" w:type="dxa"/>
            <w:vMerge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42" w:type="dxa"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8" w:type="dxa"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59" w:type="dxa"/>
            <w:vMerge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</w:tc>
      </w:tr>
      <w:tr w:rsidR="00040929" w:rsidRPr="00960D05" w:rsidTr="006A724B">
        <w:tc>
          <w:tcPr>
            <w:tcW w:w="1803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67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</w:tc>
      </w:tr>
      <w:tr w:rsidR="00040929" w:rsidRPr="00960D05" w:rsidTr="006A724B">
        <w:tc>
          <w:tcPr>
            <w:tcW w:w="1803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67" w:type="dxa"/>
          </w:tcPr>
          <w:p w:rsidR="00040929" w:rsidRPr="00960D05" w:rsidRDefault="00D1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каша овсян</w:t>
            </w:r>
            <w:r w:rsidR="00040929" w:rsidRPr="00960D0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992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3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442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040929" w:rsidRPr="00960D05" w:rsidRDefault="00D167BF" w:rsidP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559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402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2005 -96</w:t>
            </w:r>
          </w:p>
        </w:tc>
      </w:tr>
      <w:tr w:rsidR="00040929" w:rsidRPr="00960D05" w:rsidTr="006A724B">
        <w:tc>
          <w:tcPr>
            <w:tcW w:w="1803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40929" w:rsidRPr="00960D05" w:rsidRDefault="00FD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93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2" w:type="dxa"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02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2005-209</w:t>
            </w:r>
          </w:p>
        </w:tc>
      </w:tr>
      <w:tr w:rsidR="00040929" w:rsidRPr="00960D05" w:rsidTr="006A724B">
        <w:tc>
          <w:tcPr>
            <w:tcW w:w="1803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3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02" w:type="dxa"/>
          </w:tcPr>
          <w:p w:rsidR="00040929" w:rsidRPr="00960D05" w:rsidRDefault="00302B5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</w:t>
            </w:r>
            <w:r w:rsidR="00BC3502" w:rsidRPr="00960D05">
              <w:rPr>
                <w:rFonts w:ascii="Times New Roman" w:hAnsi="Times New Roman" w:cs="Times New Roman"/>
              </w:rPr>
              <w:t xml:space="preserve"> </w:t>
            </w:r>
            <w:r w:rsidRPr="00960D05">
              <w:rPr>
                <w:rFonts w:ascii="Times New Roman" w:hAnsi="Times New Roman" w:cs="Times New Roman"/>
              </w:rPr>
              <w:t xml:space="preserve">детей в ДОУ Воронеж,2007 </w:t>
            </w:r>
          </w:p>
        </w:tc>
      </w:tr>
      <w:tr w:rsidR="00F12E61" w:rsidRPr="00960D05" w:rsidTr="006A724B">
        <w:tc>
          <w:tcPr>
            <w:tcW w:w="1803" w:type="dxa"/>
          </w:tcPr>
          <w:p w:rsidR="00F12E61" w:rsidRPr="00960D05" w:rsidRDefault="00F1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12E61" w:rsidRPr="00960D05" w:rsidRDefault="00FD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F12E61" w:rsidRPr="00960D05" w:rsidRDefault="00FD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F12E61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42" w:type="dxa"/>
          </w:tcPr>
          <w:p w:rsidR="00F12E61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</w:tcPr>
          <w:p w:rsidR="00F12E61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59" w:type="dxa"/>
          </w:tcPr>
          <w:p w:rsidR="00F12E61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3402" w:type="dxa"/>
          </w:tcPr>
          <w:p w:rsidR="00F12E61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2005-31</w:t>
            </w:r>
          </w:p>
        </w:tc>
      </w:tr>
      <w:tr w:rsidR="00040929" w:rsidRPr="00960D05" w:rsidTr="006A724B">
        <w:tc>
          <w:tcPr>
            <w:tcW w:w="1803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267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546" w:rsidRPr="00960D05" w:rsidRDefault="0049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93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b/>
              </w:rPr>
            </w:pPr>
          </w:p>
          <w:p w:rsidR="00D167BF" w:rsidRPr="00960D05" w:rsidRDefault="00D167BF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7,83</w:t>
            </w:r>
          </w:p>
        </w:tc>
        <w:tc>
          <w:tcPr>
            <w:tcW w:w="1442" w:type="dxa"/>
          </w:tcPr>
          <w:p w:rsidR="00D167BF" w:rsidRPr="00960D05" w:rsidRDefault="00D167BF" w:rsidP="00D16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0929" w:rsidRPr="00960D05" w:rsidRDefault="00D167BF" w:rsidP="00D16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15,75</w:t>
            </w:r>
          </w:p>
        </w:tc>
        <w:tc>
          <w:tcPr>
            <w:tcW w:w="1418" w:type="dxa"/>
          </w:tcPr>
          <w:p w:rsidR="00D167BF" w:rsidRPr="00960D05" w:rsidRDefault="00D167BF">
            <w:pPr>
              <w:rPr>
                <w:rFonts w:ascii="Times New Roman" w:hAnsi="Times New Roman" w:cs="Times New Roman"/>
                <w:b/>
              </w:rPr>
            </w:pPr>
          </w:p>
          <w:p w:rsidR="00040929" w:rsidRPr="00960D05" w:rsidRDefault="00D167BF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57,95</w:t>
            </w:r>
          </w:p>
        </w:tc>
        <w:tc>
          <w:tcPr>
            <w:tcW w:w="1559" w:type="dxa"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  <w:p w:rsidR="00D167BF" w:rsidRPr="00960D05" w:rsidRDefault="00D167BF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383,4</w:t>
            </w:r>
          </w:p>
        </w:tc>
        <w:tc>
          <w:tcPr>
            <w:tcW w:w="3402" w:type="dxa"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</w:tc>
      </w:tr>
      <w:tr w:rsidR="00040929" w:rsidRPr="00960D05" w:rsidTr="006A724B">
        <w:tc>
          <w:tcPr>
            <w:tcW w:w="1803" w:type="dxa"/>
          </w:tcPr>
          <w:p w:rsidR="00040929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267" w:type="dxa"/>
          </w:tcPr>
          <w:p w:rsidR="00040929" w:rsidRPr="00960D05" w:rsidRDefault="00B9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040929" w:rsidRPr="00960D05" w:rsidRDefault="00B9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3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42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59" w:type="dxa"/>
          </w:tcPr>
          <w:p w:rsidR="00040929" w:rsidRPr="00960D05" w:rsidRDefault="00B90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402" w:type="dxa"/>
          </w:tcPr>
          <w:p w:rsidR="00040929" w:rsidRPr="00960D05" w:rsidRDefault="00D167B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2005-192</w:t>
            </w:r>
          </w:p>
        </w:tc>
      </w:tr>
      <w:tr w:rsidR="00040929" w:rsidRPr="00960D05" w:rsidTr="006A724B">
        <w:tc>
          <w:tcPr>
            <w:tcW w:w="1803" w:type="dxa"/>
          </w:tcPr>
          <w:p w:rsidR="00040929" w:rsidRPr="00960D05" w:rsidRDefault="006D0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завтрак</w:t>
            </w:r>
          </w:p>
        </w:tc>
        <w:tc>
          <w:tcPr>
            <w:tcW w:w="3267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534" w:rsidRPr="00960D05" w:rsidRDefault="00B9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3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b/>
              </w:rPr>
            </w:pPr>
          </w:p>
          <w:p w:rsidR="00404534" w:rsidRPr="00960D05" w:rsidRDefault="00404534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442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b/>
              </w:rPr>
            </w:pPr>
          </w:p>
          <w:p w:rsidR="00404534" w:rsidRPr="00960D05" w:rsidRDefault="00404534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040929" w:rsidRPr="00960D05" w:rsidRDefault="00040929">
            <w:pPr>
              <w:rPr>
                <w:rFonts w:ascii="Times New Roman" w:hAnsi="Times New Roman" w:cs="Times New Roman"/>
                <w:b/>
              </w:rPr>
            </w:pPr>
          </w:p>
          <w:p w:rsidR="00404534" w:rsidRPr="00960D05" w:rsidRDefault="00404534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1559" w:type="dxa"/>
          </w:tcPr>
          <w:p w:rsidR="00404534" w:rsidRDefault="00404534">
            <w:pPr>
              <w:rPr>
                <w:rFonts w:ascii="Times New Roman" w:hAnsi="Times New Roman" w:cs="Times New Roman"/>
                <w:b/>
              </w:rPr>
            </w:pPr>
          </w:p>
          <w:p w:rsidR="00B902F0" w:rsidRPr="00960D05" w:rsidRDefault="00B902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3402" w:type="dxa"/>
          </w:tcPr>
          <w:p w:rsidR="00040929" w:rsidRPr="00960D05" w:rsidRDefault="00040929">
            <w:pPr>
              <w:rPr>
                <w:rFonts w:ascii="Times New Roman" w:hAnsi="Times New Roman" w:cs="Times New Roman"/>
              </w:rPr>
            </w:pPr>
          </w:p>
        </w:tc>
      </w:tr>
      <w:tr w:rsidR="006D00F6" w:rsidRPr="00960D05" w:rsidTr="006A724B">
        <w:tc>
          <w:tcPr>
            <w:tcW w:w="1803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7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апусты</w:t>
            </w:r>
          </w:p>
        </w:tc>
        <w:tc>
          <w:tcPr>
            <w:tcW w:w="992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3" w:type="dxa"/>
          </w:tcPr>
          <w:p w:rsidR="006D00F6" w:rsidRPr="00960D05" w:rsidRDefault="00302B5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42" w:type="dxa"/>
          </w:tcPr>
          <w:p w:rsidR="006D00F6" w:rsidRPr="00960D05" w:rsidRDefault="00302B5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8" w:type="dxa"/>
          </w:tcPr>
          <w:p w:rsidR="006D00F6" w:rsidRPr="00960D05" w:rsidRDefault="00302B5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</w:tcPr>
          <w:p w:rsidR="006D00F6" w:rsidRPr="00960D05" w:rsidRDefault="00302B5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3402" w:type="dxa"/>
          </w:tcPr>
          <w:p w:rsidR="006D00F6" w:rsidRPr="00960D05" w:rsidRDefault="006A724B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2005-22</w:t>
            </w:r>
          </w:p>
        </w:tc>
      </w:tr>
      <w:tr w:rsidR="006D00F6" w:rsidRPr="00960D05" w:rsidTr="006A724B">
        <w:tc>
          <w:tcPr>
            <w:tcW w:w="1803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суп с крупой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к\б</w:t>
            </w:r>
          </w:p>
        </w:tc>
        <w:tc>
          <w:tcPr>
            <w:tcW w:w="992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3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42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559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3402" w:type="dxa"/>
          </w:tcPr>
          <w:p w:rsidR="006D00F6" w:rsidRPr="00960D05" w:rsidRDefault="006A724B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2005-58</w:t>
            </w:r>
          </w:p>
        </w:tc>
      </w:tr>
      <w:tr w:rsidR="006D00F6" w:rsidRPr="00960D05" w:rsidTr="006A724B">
        <w:tc>
          <w:tcPr>
            <w:tcW w:w="1803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6D00F6" w:rsidRPr="00960D05" w:rsidRDefault="00FA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00F6" w:rsidRPr="00960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42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418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3402" w:type="dxa"/>
          </w:tcPr>
          <w:p w:rsidR="006D00F6" w:rsidRPr="00960D05" w:rsidRDefault="00E77C00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2018-8</w:t>
            </w:r>
          </w:p>
        </w:tc>
      </w:tr>
      <w:tr w:rsidR="006D00F6" w:rsidRPr="00960D05" w:rsidTr="006A724B">
        <w:tc>
          <w:tcPr>
            <w:tcW w:w="1803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котлета из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говяд</w:t>
            </w:r>
            <w:proofErr w:type="spellEnd"/>
          </w:p>
        </w:tc>
        <w:tc>
          <w:tcPr>
            <w:tcW w:w="992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93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442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143,8</w:t>
            </w:r>
          </w:p>
        </w:tc>
        <w:tc>
          <w:tcPr>
            <w:tcW w:w="3402" w:type="dxa"/>
          </w:tcPr>
          <w:p w:rsidR="006D00F6" w:rsidRPr="00960D05" w:rsidRDefault="006A724B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</w:t>
            </w:r>
            <w:r w:rsidR="00E77C00" w:rsidRPr="00960D05">
              <w:rPr>
                <w:rFonts w:ascii="Times New Roman" w:hAnsi="Times New Roman" w:cs="Times New Roman"/>
              </w:rPr>
              <w:t>-137</w:t>
            </w:r>
          </w:p>
        </w:tc>
      </w:tr>
      <w:tr w:rsidR="006D00F6" w:rsidRPr="00960D05" w:rsidTr="006A724B">
        <w:tc>
          <w:tcPr>
            <w:tcW w:w="1803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с\ф</w:t>
            </w:r>
          </w:p>
        </w:tc>
        <w:tc>
          <w:tcPr>
            <w:tcW w:w="992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93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2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559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402" w:type="dxa"/>
          </w:tcPr>
          <w:p w:rsidR="006D00F6" w:rsidRPr="00960D05" w:rsidRDefault="006A724B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</w:t>
            </w:r>
            <w:r w:rsidR="00E77C00" w:rsidRPr="00960D05">
              <w:rPr>
                <w:rFonts w:ascii="Times New Roman" w:hAnsi="Times New Roman" w:cs="Times New Roman"/>
              </w:rPr>
              <w:t>-196</w:t>
            </w:r>
          </w:p>
        </w:tc>
      </w:tr>
      <w:tr w:rsidR="006D00F6" w:rsidRPr="00960D05" w:rsidTr="006A724B">
        <w:tc>
          <w:tcPr>
            <w:tcW w:w="1803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6D00F6" w:rsidRPr="00960D05" w:rsidRDefault="00FA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3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42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418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559" w:type="dxa"/>
          </w:tcPr>
          <w:p w:rsidR="006D00F6" w:rsidRPr="00960D05" w:rsidRDefault="00C64EEA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3402" w:type="dxa"/>
          </w:tcPr>
          <w:p w:rsidR="006D00F6" w:rsidRPr="00960D05" w:rsidRDefault="006A724B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</w:t>
            </w:r>
            <w:r w:rsidR="00BC3502" w:rsidRPr="00960D05">
              <w:rPr>
                <w:rFonts w:ascii="Times New Roman" w:hAnsi="Times New Roman" w:cs="Times New Roman"/>
              </w:rPr>
              <w:t xml:space="preserve"> </w:t>
            </w:r>
            <w:r w:rsidRPr="00960D05">
              <w:rPr>
                <w:rFonts w:ascii="Times New Roman" w:hAnsi="Times New Roman" w:cs="Times New Roman"/>
              </w:rPr>
              <w:t>детей в ДОУ Воронеж,2007</w:t>
            </w:r>
          </w:p>
        </w:tc>
      </w:tr>
      <w:tr w:rsidR="006D00F6" w:rsidRPr="00960D05" w:rsidTr="006A724B">
        <w:tc>
          <w:tcPr>
            <w:tcW w:w="1803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267" w:type="dxa"/>
          </w:tcPr>
          <w:p w:rsidR="006D00F6" w:rsidRPr="00960D05" w:rsidRDefault="006D0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00F6" w:rsidRPr="00960D05" w:rsidRDefault="0030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</w:p>
        </w:tc>
        <w:tc>
          <w:tcPr>
            <w:tcW w:w="1393" w:type="dxa"/>
          </w:tcPr>
          <w:p w:rsidR="006D00F6" w:rsidRPr="00960D05" w:rsidRDefault="00302B5F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23,8</w:t>
            </w:r>
          </w:p>
        </w:tc>
        <w:tc>
          <w:tcPr>
            <w:tcW w:w="1442" w:type="dxa"/>
          </w:tcPr>
          <w:p w:rsidR="006D00F6" w:rsidRPr="00960D05" w:rsidRDefault="00302B5F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20,46</w:t>
            </w:r>
          </w:p>
        </w:tc>
        <w:tc>
          <w:tcPr>
            <w:tcW w:w="1418" w:type="dxa"/>
          </w:tcPr>
          <w:p w:rsidR="006D00F6" w:rsidRPr="00960D05" w:rsidRDefault="00302B5F" w:rsidP="00302B5F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559" w:type="dxa"/>
          </w:tcPr>
          <w:p w:rsidR="006D00F6" w:rsidRPr="00960D05" w:rsidRDefault="00302B5F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642,9</w:t>
            </w:r>
          </w:p>
        </w:tc>
        <w:tc>
          <w:tcPr>
            <w:tcW w:w="3402" w:type="dxa"/>
          </w:tcPr>
          <w:p w:rsidR="006D00F6" w:rsidRPr="00960D05" w:rsidRDefault="006D00F6">
            <w:pPr>
              <w:rPr>
                <w:rFonts w:ascii="Times New Roman" w:hAnsi="Times New Roman" w:cs="Times New Roman"/>
              </w:rPr>
            </w:pPr>
          </w:p>
        </w:tc>
      </w:tr>
      <w:tr w:rsidR="006A724B" w:rsidRPr="00960D05" w:rsidTr="006A724B">
        <w:tc>
          <w:tcPr>
            <w:tcW w:w="1803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67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2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93" w:type="dxa"/>
          </w:tcPr>
          <w:p w:rsidR="006A724B" w:rsidRPr="00960D05" w:rsidRDefault="006A724B" w:rsidP="00302B5F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42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18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208,1</w:t>
            </w:r>
          </w:p>
        </w:tc>
        <w:tc>
          <w:tcPr>
            <w:tcW w:w="3402" w:type="dxa"/>
          </w:tcPr>
          <w:p w:rsidR="006A724B" w:rsidRPr="00960D05" w:rsidRDefault="006A724B" w:rsidP="00BC3502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</w:t>
            </w:r>
            <w:r w:rsidR="00E77C00" w:rsidRPr="00960D05">
              <w:rPr>
                <w:rFonts w:ascii="Times New Roman" w:hAnsi="Times New Roman" w:cs="Times New Roman"/>
              </w:rPr>
              <w:t>-112</w:t>
            </w:r>
          </w:p>
        </w:tc>
      </w:tr>
      <w:tr w:rsidR="006A724B" w:rsidRPr="00960D05" w:rsidTr="006A724B">
        <w:tc>
          <w:tcPr>
            <w:tcW w:w="1803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A724B" w:rsidRPr="00960D05" w:rsidRDefault="006A724B" w:rsidP="006D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93" w:type="dxa"/>
          </w:tcPr>
          <w:p w:rsidR="006A724B" w:rsidRPr="00960D05" w:rsidRDefault="006A724B" w:rsidP="00BC3502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2" w:type="dxa"/>
          </w:tcPr>
          <w:p w:rsidR="006A724B" w:rsidRPr="00960D05" w:rsidRDefault="006A724B" w:rsidP="00BC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724B" w:rsidRPr="00960D05" w:rsidRDefault="006A724B" w:rsidP="00BC3502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A724B" w:rsidRPr="00960D05" w:rsidRDefault="006A724B" w:rsidP="00BC3502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02" w:type="dxa"/>
          </w:tcPr>
          <w:p w:rsidR="006A724B" w:rsidRPr="00960D05" w:rsidRDefault="006A724B" w:rsidP="00BC3502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</w:t>
            </w:r>
            <w:r w:rsidR="00E77C00" w:rsidRPr="00960D05">
              <w:rPr>
                <w:rFonts w:ascii="Times New Roman" w:hAnsi="Times New Roman" w:cs="Times New Roman"/>
              </w:rPr>
              <w:t>-209</w:t>
            </w:r>
          </w:p>
        </w:tc>
      </w:tr>
      <w:tr w:rsidR="006A724B" w:rsidRPr="00960D05" w:rsidTr="006A724B">
        <w:tc>
          <w:tcPr>
            <w:tcW w:w="1803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3" w:type="dxa"/>
          </w:tcPr>
          <w:p w:rsidR="006A724B" w:rsidRPr="00960D05" w:rsidRDefault="006A724B" w:rsidP="00BC3502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6A724B" w:rsidRPr="00960D05" w:rsidRDefault="006A724B" w:rsidP="00BC3502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6A724B" w:rsidRPr="00960D05" w:rsidRDefault="006A724B" w:rsidP="00BC3502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6A724B" w:rsidRPr="00960D05" w:rsidRDefault="006A724B" w:rsidP="00BC3502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02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</w:t>
            </w:r>
            <w:r w:rsidR="00BC3502" w:rsidRPr="00960D05">
              <w:rPr>
                <w:rFonts w:ascii="Times New Roman" w:hAnsi="Times New Roman" w:cs="Times New Roman"/>
              </w:rPr>
              <w:t xml:space="preserve"> </w:t>
            </w:r>
            <w:r w:rsidRPr="00960D05">
              <w:rPr>
                <w:rFonts w:ascii="Times New Roman" w:hAnsi="Times New Roman" w:cs="Times New Roman"/>
              </w:rPr>
              <w:t>детей в ДОУ Воронеж,2007</w:t>
            </w:r>
          </w:p>
        </w:tc>
      </w:tr>
      <w:tr w:rsidR="006A724B" w:rsidRPr="00960D05" w:rsidTr="006A724B">
        <w:tc>
          <w:tcPr>
            <w:tcW w:w="1803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3267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24B" w:rsidRPr="00960D05" w:rsidRDefault="006A7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1393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b/>
              </w:rPr>
            </w:pPr>
          </w:p>
          <w:p w:rsidR="006A724B" w:rsidRPr="00960D05" w:rsidRDefault="006A724B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12,6</w:t>
            </w:r>
          </w:p>
        </w:tc>
        <w:tc>
          <w:tcPr>
            <w:tcW w:w="1442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b/>
              </w:rPr>
            </w:pPr>
          </w:p>
          <w:p w:rsidR="006A724B" w:rsidRPr="00960D05" w:rsidRDefault="006A724B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18,25</w:t>
            </w:r>
          </w:p>
        </w:tc>
        <w:tc>
          <w:tcPr>
            <w:tcW w:w="1418" w:type="dxa"/>
          </w:tcPr>
          <w:p w:rsidR="006A724B" w:rsidRPr="00960D05" w:rsidRDefault="006A724B" w:rsidP="00302B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724B" w:rsidRPr="00960D05" w:rsidRDefault="006A724B" w:rsidP="00302B5F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33,5</w:t>
            </w:r>
          </w:p>
        </w:tc>
        <w:tc>
          <w:tcPr>
            <w:tcW w:w="1559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b/>
              </w:rPr>
            </w:pPr>
          </w:p>
          <w:p w:rsidR="006A724B" w:rsidRPr="00960D05" w:rsidRDefault="006A724B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322,1</w:t>
            </w:r>
          </w:p>
        </w:tc>
        <w:tc>
          <w:tcPr>
            <w:tcW w:w="3402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</w:tr>
      <w:tr w:rsidR="006A724B" w:rsidRPr="00960D05" w:rsidTr="006A724B">
        <w:tc>
          <w:tcPr>
            <w:tcW w:w="1803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267" w:type="dxa"/>
          </w:tcPr>
          <w:p w:rsidR="006A724B" w:rsidRPr="00960D05" w:rsidRDefault="006A7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724B" w:rsidRPr="00960D05" w:rsidRDefault="00B9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1592</w:t>
            </w:r>
          </w:p>
        </w:tc>
        <w:tc>
          <w:tcPr>
            <w:tcW w:w="1393" w:type="dxa"/>
          </w:tcPr>
          <w:p w:rsidR="006A724B" w:rsidRPr="00960D05" w:rsidRDefault="00E77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44,63</w:t>
            </w:r>
          </w:p>
        </w:tc>
        <w:tc>
          <w:tcPr>
            <w:tcW w:w="1442" w:type="dxa"/>
          </w:tcPr>
          <w:p w:rsidR="006A724B" w:rsidRPr="00960D05" w:rsidRDefault="00E77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54,45</w:t>
            </w:r>
          </w:p>
        </w:tc>
        <w:tc>
          <w:tcPr>
            <w:tcW w:w="1418" w:type="dxa"/>
          </w:tcPr>
          <w:p w:rsidR="006A724B" w:rsidRPr="00960D05" w:rsidRDefault="00E77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189,05</w:t>
            </w:r>
          </w:p>
        </w:tc>
        <w:tc>
          <w:tcPr>
            <w:tcW w:w="1559" w:type="dxa"/>
          </w:tcPr>
          <w:p w:rsidR="006A724B" w:rsidRPr="00960D05" w:rsidRDefault="00B90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1458</w:t>
            </w:r>
            <w:r w:rsidR="00E77C00"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3402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</w:tr>
      <w:tr w:rsidR="00E77C00" w:rsidRPr="00960D05" w:rsidTr="006A724B">
        <w:tc>
          <w:tcPr>
            <w:tcW w:w="1803" w:type="dxa"/>
          </w:tcPr>
          <w:p w:rsidR="00E77C00" w:rsidRPr="00960D05" w:rsidRDefault="00E7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E77C00" w:rsidRPr="00960D05" w:rsidRDefault="00E7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C00" w:rsidRPr="00960D05" w:rsidRDefault="00E7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E77C00" w:rsidRPr="00960D05" w:rsidRDefault="00E77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E77C00" w:rsidRPr="00960D05" w:rsidRDefault="00E77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7C00" w:rsidRPr="00960D05" w:rsidRDefault="00E77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7C00" w:rsidRPr="00960D05" w:rsidRDefault="00E77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77C00" w:rsidRPr="00960D05" w:rsidRDefault="00E77C00">
            <w:pPr>
              <w:rPr>
                <w:rFonts w:ascii="Times New Roman" w:hAnsi="Times New Roman" w:cs="Times New Roman"/>
              </w:rPr>
            </w:pPr>
          </w:p>
        </w:tc>
      </w:tr>
      <w:tr w:rsidR="006A724B" w:rsidRPr="00960D05" w:rsidTr="006A724B">
        <w:trPr>
          <w:trHeight w:val="365"/>
        </w:trPr>
        <w:tc>
          <w:tcPr>
            <w:tcW w:w="1803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</w:tr>
      <w:tr w:rsidR="006A724B" w:rsidRPr="00960D05" w:rsidTr="006A724B">
        <w:tc>
          <w:tcPr>
            <w:tcW w:w="1803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A724B" w:rsidRPr="00960D05" w:rsidRDefault="006A724B">
            <w:pPr>
              <w:rPr>
                <w:rFonts w:ascii="Times New Roman" w:hAnsi="Times New Roman" w:cs="Times New Roman"/>
              </w:rPr>
            </w:pPr>
          </w:p>
        </w:tc>
      </w:tr>
    </w:tbl>
    <w:p w:rsidR="00EA461E" w:rsidRPr="00960D05" w:rsidRDefault="00F12E61" w:rsidP="00F12E61">
      <w:pPr>
        <w:tabs>
          <w:tab w:val="left" w:pos="5860"/>
        </w:tabs>
        <w:rPr>
          <w:rFonts w:ascii="Times New Roman" w:hAnsi="Times New Roman" w:cs="Times New Roman"/>
        </w:rPr>
      </w:pPr>
      <w:r w:rsidRPr="00960D05">
        <w:rPr>
          <w:rFonts w:ascii="Times New Roman" w:hAnsi="Times New Roman" w:cs="Times New Roman"/>
        </w:rPr>
        <w:tab/>
      </w:r>
    </w:p>
    <w:tbl>
      <w:tblPr>
        <w:tblStyle w:val="a3"/>
        <w:tblpPr w:leftFromText="180" w:rightFromText="180" w:vertAnchor="text" w:tblpY="229"/>
        <w:tblW w:w="14709" w:type="dxa"/>
        <w:tblLayout w:type="fixed"/>
        <w:tblLook w:val="04A0" w:firstRow="1" w:lastRow="0" w:firstColumn="1" w:lastColumn="0" w:noHBand="0" w:noVBand="1"/>
      </w:tblPr>
      <w:tblGrid>
        <w:gridCol w:w="1803"/>
        <w:gridCol w:w="3267"/>
        <w:gridCol w:w="992"/>
        <w:gridCol w:w="1393"/>
        <w:gridCol w:w="1442"/>
        <w:gridCol w:w="1418"/>
        <w:gridCol w:w="1559"/>
        <w:gridCol w:w="2835"/>
      </w:tblGrid>
      <w:tr w:rsidR="006A3695" w:rsidRPr="00960D05" w:rsidTr="006A3695">
        <w:trPr>
          <w:trHeight w:val="301"/>
        </w:trPr>
        <w:tc>
          <w:tcPr>
            <w:tcW w:w="1803" w:type="dxa"/>
            <w:vMerge w:val="restart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пищи</w:t>
            </w:r>
          </w:p>
        </w:tc>
        <w:tc>
          <w:tcPr>
            <w:tcW w:w="3267" w:type="dxa"/>
            <w:vMerge w:val="restart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253" w:type="dxa"/>
            <w:gridSpan w:val="3"/>
          </w:tcPr>
          <w:p w:rsidR="006A3695" w:rsidRPr="00960D05" w:rsidRDefault="006A3695" w:rsidP="006A369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6A3695" w:rsidRPr="00960D05" w:rsidRDefault="006A3695" w:rsidP="006A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  <w:tc>
          <w:tcPr>
            <w:tcW w:w="2835" w:type="dxa"/>
            <w:vMerge w:val="restart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рецептуры</w:t>
            </w:r>
          </w:p>
        </w:tc>
      </w:tr>
      <w:tr w:rsidR="006A3695" w:rsidRPr="00960D05" w:rsidTr="006A3695">
        <w:trPr>
          <w:trHeight w:val="218"/>
        </w:trPr>
        <w:tc>
          <w:tcPr>
            <w:tcW w:w="1803" w:type="dxa"/>
            <w:vMerge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59" w:type="dxa"/>
            <w:vMerge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неделя 1</w:t>
            </w:r>
          </w:p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День</w:t>
            </w:r>
            <w:proofErr w:type="gramStart"/>
            <w:r w:rsidRPr="00960D0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сырники из творога</w:t>
            </w:r>
          </w:p>
        </w:tc>
        <w:tc>
          <w:tcPr>
            <w:tcW w:w="992" w:type="dxa"/>
          </w:tcPr>
          <w:p w:rsidR="006A3695" w:rsidRPr="00960D05" w:rsidRDefault="00472B9E" w:rsidP="006A3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302,9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2005 -117</w:t>
            </w:r>
          </w:p>
        </w:tc>
      </w:tr>
      <w:tr w:rsidR="006A3695" w:rsidRPr="00960D05" w:rsidTr="006A3695">
        <w:trPr>
          <w:trHeight w:val="183"/>
        </w:trPr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D05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  <w:proofErr w:type="spellStart"/>
            <w:r w:rsidRPr="00960D05">
              <w:rPr>
                <w:rFonts w:ascii="Times New Roman" w:hAnsi="Times New Roman" w:cs="Times New Roman"/>
                <w:sz w:val="20"/>
                <w:szCs w:val="20"/>
              </w:rPr>
              <w:t>сгущеное</w:t>
            </w:r>
            <w:proofErr w:type="spellEnd"/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 упаковки</w:t>
            </w: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  <w:sz w:val="20"/>
                <w:szCs w:val="20"/>
              </w:rPr>
              <w:t>какао с  молоком</w:t>
            </w:r>
          </w:p>
        </w:tc>
        <w:tc>
          <w:tcPr>
            <w:tcW w:w="992" w:type="dxa"/>
          </w:tcPr>
          <w:p w:rsidR="006A3695" w:rsidRPr="00960D05" w:rsidRDefault="00472B9E" w:rsidP="006A3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2018-195</w:t>
            </w: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3695" w:rsidRPr="00960D05" w:rsidRDefault="00472B9E" w:rsidP="006A3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23,1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17,4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59,5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488,7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6A3695" w:rsidRPr="00960D05" w:rsidRDefault="00B902F0" w:rsidP="006A3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 упаковки</w:t>
            </w: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2 завтрак</w:t>
            </w: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</w:p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</w:p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</w:p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</w:p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</w:p>
          <w:p w:rsidR="006A3695" w:rsidRPr="00960D05" w:rsidRDefault="00B902F0" w:rsidP="006A3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proofErr w:type="gramStart"/>
            <w:r w:rsidRPr="00960D05">
              <w:rPr>
                <w:rFonts w:ascii="Times New Roman" w:hAnsi="Times New Roman" w:cs="Times New Roman"/>
              </w:rPr>
              <w:t>салат из свеж помидор</w:t>
            </w:r>
            <w:proofErr w:type="gramEnd"/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50,82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2005 -12</w:t>
            </w: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суп с </w:t>
            </w:r>
            <w:proofErr w:type="gramStart"/>
            <w:r w:rsidRPr="00960D05">
              <w:rPr>
                <w:rFonts w:ascii="Times New Roman" w:hAnsi="Times New Roman" w:cs="Times New Roman"/>
              </w:rPr>
              <w:t>бобовыми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на к\б</w:t>
            </w:r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2005-53</w:t>
            </w: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92" w:type="dxa"/>
          </w:tcPr>
          <w:p w:rsidR="006A3695" w:rsidRPr="00960D05" w:rsidRDefault="00C56324" w:rsidP="006A3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A3695" w:rsidRPr="00960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184,6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2005 -161</w:t>
            </w: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котлета  </w:t>
            </w:r>
            <w:proofErr w:type="spellStart"/>
            <w:r w:rsidRPr="00960D05">
              <w:rPr>
                <w:rFonts w:ascii="Times New Roman" w:hAnsi="Times New Roman" w:cs="Times New Roman"/>
              </w:rPr>
              <w:t>куринная</w:t>
            </w:r>
            <w:proofErr w:type="spellEnd"/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2005-154</w:t>
            </w: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960D05">
              <w:rPr>
                <w:rFonts w:ascii="Times New Roman" w:hAnsi="Times New Roman" w:cs="Times New Roman"/>
              </w:rPr>
              <w:t>из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с\ф</w:t>
            </w:r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2005-196</w:t>
            </w: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667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25,55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18,44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108,27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733,32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каша пшенная</w:t>
            </w:r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2018-70</w:t>
            </w: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2005-209</w:t>
            </w: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410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9,45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66,6</w:t>
            </w:r>
          </w:p>
        </w:tc>
        <w:tc>
          <w:tcPr>
            <w:tcW w:w="1559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365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3695" w:rsidRPr="00960D05" w:rsidRDefault="00472B9E" w:rsidP="006A3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1577</w:t>
            </w: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59,55</w:t>
            </w: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45,39</w:t>
            </w: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255,37</w:t>
            </w:r>
          </w:p>
        </w:tc>
        <w:tc>
          <w:tcPr>
            <w:tcW w:w="1559" w:type="dxa"/>
          </w:tcPr>
          <w:p w:rsidR="006A3695" w:rsidRPr="00960D05" w:rsidRDefault="00B902F0" w:rsidP="00B902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1682,</w:t>
            </w:r>
            <w:r w:rsidR="006A3695" w:rsidRPr="00960D0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</w:tr>
      <w:tr w:rsidR="006A3695" w:rsidRPr="00960D05" w:rsidTr="006A3695">
        <w:tc>
          <w:tcPr>
            <w:tcW w:w="180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3695" w:rsidRPr="00960D05" w:rsidRDefault="006A3695" w:rsidP="00960D05">
            <w:pPr>
              <w:jc w:val="center"/>
              <w:rPr>
                <w:rFonts w:ascii="Times New Roman" w:hAnsi="Times New Roman" w:cs="Times New Roman"/>
              </w:rPr>
            </w:pPr>
          </w:p>
          <w:p w:rsidR="00960D05" w:rsidRPr="00960D05" w:rsidRDefault="00960D05" w:rsidP="00960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3695" w:rsidRPr="00960D05" w:rsidRDefault="006A3695" w:rsidP="006A369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6A3695">
        <w:tc>
          <w:tcPr>
            <w:tcW w:w="1803" w:type="dxa"/>
          </w:tcPr>
          <w:p w:rsidR="00960D05" w:rsidRPr="00960D05" w:rsidRDefault="00960D05" w:rsidP="006A3695">
            <w:pPr>
              <w:rPr>
                <w:rFonts w:ascii="Times New Roman" w:hAnsi="Times New Roman" w:cs="Times New Roman"/>
              </w:rPr>
            </w:pPr>
          </w:p>
          <w:p w:rsidR="00960D05" w:rsidRPr="00960D05" w:rsidRDefault="00960D05" w:rsidP="006A3695">
            <w:pPr>
              <w:rPr>
                <w:rFonts w:ascii="Times New Roman" w:hAnsi="Times New Roman" w:cs="Times New Roman"/>
              </w:rPr>
            </w:pPr>
          </w:p>
          <w:p w:rsidR="00960D05" w:rsidRPr="00960D05" w:rsidRDefault="00960D05" w:rsidP="006A3695">
            <w:pPr>
              <w:rPr>
                <w:rFonts w:ascii="Times New Roman" w:hAnsi="Times New Roman" w:cs="Times New Roman"/>
              </w:rPr>
            </w:pPr>
          </w:p>
          <w:p w:rsidR="00960D05" w:rsidRPr="00960D05" w:rsidRDefault="00960D05" w:rsidP="006A3695">
            <w:pPr>
              <w:rPr>
                <w:rFonts w:ascii="Times New Roman" w:hAnsi="Times New Roman" w:cs="Times New Roman"/>
              </w:rPr>
            </w:pPr>
          </w:p>
          <w:p w:rsidR="00960D05" w:rsidRPr="00960D05" w:rsidRDefault="00960D0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0D05" w:rsidRPr="00960D05" w:rsidRDefault="00960D0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60D05" w:rsidRPr="00960D05" w:rsidRDefault="00960D0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0D05" w:rsidRPr="00960D05" w:rsidRDefault="00960D05" w:rsidP="006A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D05" w:rsidRPr="00960D05" w:rsidRDefault="00960D05" w:rsidP="00960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0D05" w:rsidRPr="00960D05" w:rsidRDefault="00960D05" w:rsidP="006A3695">
            <w:pPr>
              <w:rPr>
                <w:rFonts w:ascii="Times New Roman" w:hAnsi="Times New Roman" w:cs="Times New Roman"/>
              </w:rPr>
            </w:pPr>
          </w:p>
        </w:tc>
      </w:tr>
    </w:tbl>
    <w:p w:rsidR="00F12E61" w:rsidRPr="00960D05" w:rsidRDefault="00F12E61" w:rsidP="00F12E61">
      <w:pPr>
        <w:tabs>
          <w:tab w:val="left" w:pos="5860"/>
        </w:tabs>
        <w:rPr>
          <w:rFonts w:ascii="Times New Roman" w:hAnsi="Times New Roman" w:cs="Times New Roman"/>
        </w:rPr>
      </w:pPr>
    </w:p>
    <w:p w:rsidR="00EA461E" w:rsidRPr="00960D05" w:rsidRDefault="00EA461E">
      <w:pPr>
        <w:rPr>
          <w:rFonts w:ascii="Times New Roman" w:hAnsi="Times New Roman" w:cs="Times New Roman"/>
        </w:rPr>
      </w:pPr>
    </w:p>
    <w:p w:rsidR="00EA461E" w:rsidRPr="00960D05" w:rsidRDefault="00EA461E">
      <w:pPr>
        <w:rPr>
          <w:rFonts w:ascii="Times New Roman" w:hAnsi="Times New Roman" w:cs="Times New Roman"/>
        </w:rPr>
      </w:pPr>
    </w:p>
    <w:p w:rsidR="00EA461E" w:rsidRPr="00960D05" w:rsidRDefault="00EA461E">
      <w:pPr>
        <w:rPr>
          <w:rFonts w:ascii="Times New Roman" w:hAnsi="Times New Roman" w:cs="Times New Roman"/>
        </w:rPr>
      </w:pPr>
    </w:p>
    <w:p w:rsidR="00EA461E" w:rsidRPr="00960D05" w:rsidRDefault="00EA461E">
      <w:pPr>
        <w:rPr>
          <w:rFonts w:ascii="Times New Roman" w:hAnsi="Times New Roman" w:cs="Times New Roman"/>
        </w:rPr>
      </w:pPr>
    </w:p>
    <w:p w:rsidR="00960D05" w:rsidRDefault="00960D05">
      <w:pPr>
        <w:rPr>
          <w:rFonts w:ascii="Times New Roman" w:hAnsi="Times New Roman" w:cs="Times New Roman"/>
        </w:rPr>
      </w:pPr>
    </w:p>
    <w:p w:rsidR="00960D05" w:rsidRPr="00960D05" w:rsidRDefault="00960D05" w:rsidP="00960D05">
      <w:pPr>
        <w:rPr>
          <w:rFonts w:ascii="Times New Roman" w:hAnsi="Times New Roman" w:cs="Times New Roman"/>
        </w:rPr>
      </w:pPr>
    </w:p>
    <w:p w:rsidR="00960D05" w:rsidRPr="00960D05" w:rsidRDefault="00960D05" w:rsidP="00960D05">
      <w:pPr>
        <w:rPr>
          <w:rFonts w:ascii="Times New Roman" w:hAnsi="Times New Roman" w:cs="Times New Roman"/>
        </w:rPr>
      </w:pPr>
    </w:p>
    <w:p w:rsidR="00960D05" w:rsidRPr="00960D05" w:rsidRDefault="00960D05" w:rsidP="00960D05">
      <w:pPr>
        <w:rPr>
          <w:rFonts w:ascii="Times New Roman" w:hAnsi="Times New Roman" w:cs="Times New Roman"/>
        </w:rPr>
      </w:pPr>
    </w:p>
    <w:p w:rsidR="00960D05" w:rsidRPr="00960D05" w:rsidRDefault="00960D05" w:rsidP="00960D05">
      <w:pPr>
        <w:rPr>
          <w:rFonts w:ascii="Times New Roman" w:hAnsi="Times New Roman" w:cs="Times New Roman"/>
        </w:rPr>
      </w:pPr>
    </w:p>
    <w:p w:rsidR="00960D05" w:rsidRPr="00960D05" w:rsidRDefault="00960D05" w:rsidP="00960D05">
      <w:pPr>
        <w:rPr>
          <w:rFonts w:ascii="Times New Roman" w:hAnsi="Times New Roman" w:cs="Times New Roman"/>
        </w:rPr>
      </w:pPr>
    </w:p>
    <w:p w:rsidR="00960D05" w:rsidRPr="00960D05" w:rsidRDefault="00960D05" w:rsidP="00960D05">
      <w:pPr>
        <w:rPr>
          <w:rFonts w:ascii="Times New Roman" w:hAnsi="Times New Roman" w:cs="Times New Roman"/>
        </w:rPr>
      </w:pPr>
    </w:p>
    <w:p w:rsidR="00960D05" w:rsidRPr="00960D05" w:rsidRDefault="00960D05" w:rsidP="00960D05">
      <w:pPr>
        <w:rPr>
          <w:rFonts w:ascii="Times New Roman" w:hAnsi="Times New Roman" w:cs="Times New Roman"/>
        </w:rPr>
      </w:pPr>
    </w:p>
    <w:p w:rsidR="00960D05" w:rsidRPr="00960D05" w:rsidRDefault="00960D05" w:rsidP="00960D05">
      <w:pPr>
        <w:rPr>
          <w:rFonts w:ascii="Times New Roman" w:hAnsi="Times New Roman" w:cs="Times New Roman"/>
        </w:rPr>
      </w:pPr>
    </w:p>
    <w:p w:rsidR="00960D05" w:rsidRPr="00960D05" w:rsidRDefault="00960D05" w:rsidP="00960D05">
      <w:pPr>
        <w:rPr>
          <w:rFonts w:ascii="Times New Roman" w:hAnsi="Times New Roman" w:cs="Times New Roman"/>
        </w:rPr>
      </w:pPr>
    </w:p>
    <w:p w:rsidR="00960D05" w:rsidRPr="00960D05" w:rsidRDefault="00960D05" w:rsidP="00960D05">
      <w:pPr>
        <w:rPr>
          <w:rFonts w:ascii="Times New Roman" w:hAnsi="Times New Roman" w:cs="Times New Roman"/>
        </w:rPr>
      </w:pPr>
    </w:p>
    <w:p w:rsidR="00960D05" w:rsidRPr="00960D05" w:rsidRDefault="00960D05" w:rsidP="00960D05">
      <w:pPr>
        <w:rPr>
          <w:rFonts w:ascii="Times New Roman" w:hAnsi="Times New Roman" w:cs="Times New Roman"/>
        </w:rPr>
      </w:pPr>
    </w:p>
    <w:p w:rsidR="00960D05" w:rsidRPr="00960D05" w:rsidRDefault="00960D05" w:rsidP="00960D05">
      <w:pPr>
        <w:rPr>
          <w:rFonts w:ascii="Times New Roman" w:hAnsi="Times New Roman" w:cs="Times New Roman"/>
        </w:rPr>
      </w:pPr>
    </w:p>
    <w:p w:rsidR="00960D05" w:rsidRPr="00960D05" w:rsidRDefault="00960D05" w:rsidP="00960D05">
      <w:pPr>
        <w:rPr>
          <w:rFonts w:ascii="Times New Roman" w:hAnsi="Times New Roman" w:cs="Times New Roman"/>
        </w:rPr>
      </w:pPr>
    </w:p>
    <w:p w:rsidR="00960D05" w:rsidRDefault="00960D05" w:rsidP="00960D05">
      <w:pPr>
        <w:rPr>
          <w:rFonts w:ascii="Times New Roman" w:hAnsi="Times New Roman" w:cs="Times New Roman"/>
        </w:rPr>
      </w:pPr>
    </w:p>
    <w:p w:rsidR="00EA461E" w:rsidRDefault="00EA461E" w:rsidP="00960D05">
      <w:pPr>
        <w:rPr>
          <w:rFonts w:ascii="Times New Roman" w:hAnsi="Times New Roman" w:cs="Times New Roman"/>
        </w:rPr>
      </w:pPr>
    </w:p>
    <w:p w:rsidR="00783829" w:rsidRPr="00960D05" w:rsidRDefault="00783829" w:rsidP="00960D05">
      <w:pPr>
        <w:rPr>
          <w:rFonts w:ascii="Times New Roman" w:hAnsi="Times New Roman" w:cs="Times New Roman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803"/>
        <w:gridCol w:w="3267"/>
        <w:gridCol w:w="992"/>
        <w:gridCol w:w="1393"/>
        <w:gridCol w:w="1442"/>
        <w:gridCol w:w="1418"/>
        <w:gridCol w:w="1559"/>
        <w:gridCol w:w="2835"/>
      </w:tblGrid>
      <w:tr w:rsidR="00EA461E" w:rsidRPr="00960D05" w:rsidTr="00F12E61">
        <w:trPr>
          <w:trHeight w:val="301"/>
        </w:trPr>
        <w:tc>
          <w:tcPr>
            <w:tcW w:w="1803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пищи</w:t>
            </w:r>
          </w:p>
        </w:tc>
        <w:tc>
          <w:tcPr>
            <w:tcW w:w="3267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253" w:type="dxa"/>
            <w:gridSpan w:val="3"/>
          </w:tcPr>
          <w:p w:rsidR="00EA461E" w:rsidRPr="00960D05" w:rsidRDefault="00EA461E" w:rsidP="00F12E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  <w:tc>
          <w:tcPr>
            <w:tcW w:w="2835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рецептуры</w:t>
            </w:r>
          </w:p>
        </w:tc>
      </w:tr>
      <w:tr w:rsidR="00EA461E" w:rsidRPr="00960D05" w:rsidTr="00F12E61">
        <w:trPr>
          <w:trHeight w:val="218"/>
        </w:trPr>
        <w:tc>
          <w:tcPr>
            <w:tcW w:w="1803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42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8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59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EA461E" w:rsidRPr="00960D05" w:rsidTr="00F12E61">
        <w:tc>
          <w:tcPr>
            <w:tcW w:w="1803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неделя 1</w:t>
            </w:r>
          </w:p>
          <w:p w:rsidR="00EA461E" w:rsidRPr="00960D05" w:rsidRDefault="00845B0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День3</w:t>
            </w:r>
          </w:p>
        </w:tc>
        <w:tc>
          <w:tcPr>
            <w:tcW w:w="3267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EA461E" w:rsidRPr="00960D05" w:rsidTr="00F12E61">
        <w:tc>
          <w:tcPr>
            <w:tcW w:w="1803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267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каша рисовая</w:t>
            </w:r>
          </w:p>
        </w:tc>
        <w:tc>
          <w:tcPr>
            <w:tcW w:w="992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EA461E" w:rsidRPr="00960D05" w:rsidRDefault="009B6FD8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2" w:type="dxa"/>
          </w:tcPr>
          <w:p w:rsidR="00EA461E" w:rsidRPr="00960D05" w:rsidRDefault="009B6FD8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18" w:type="dxa"/>
          </w:tcPr>
          <w:p w:rsidR="00EA461E" w:rsidRPr="00960D05" w:rsidRDefault="009B6FD8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559" w:type="dxa"/>
          </w:tcPr>
          <w:p w:rsidR="00EA461E" w:rsidRPr="00960D05" w:rsidRDefault="009B6FD8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835" w:type="dxa"/>
          </w:tcPr>
          <w:p w:rsidR="00EA461E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</w:t>
            </w:r>
            <w:r w:rsidR="00093DB4" w:rsidRPr="00960D05">
              <w:rPr>
                <w:rFonts w:ascii="Times New Roman" w:hAnsi="Times New Roman" w:cs="Times New Roman"/>
              </w:rPr>
              <w:t>-53</w:t>
            </w:r>
          </w:p>
        </w:tc>
      </w:tr>
      <w:tr w:rsidR="00EA461E" w:rsidRPr="00960D05" w:rsidTr="00F12E61">
        <w:tc>
          <w:tcPr>
            <w:tcW w:w="1803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D05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92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EA461E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42" w:type="dxa"/>
          </w:tcPr>
          <w:p w:rsidR="00EA461E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418" w:type="dxa"/>
          </w:tcPr>
          <w:p w:rsidR="00EA461E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559" w:type="dxa"/>
          </w:tcPr>
          <w:p w:rsidR="00EA461E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</w:tcPr>
          <w:p w:rsidR="00EA461E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2018-70</w:t>
            </w:r>
            <w:r w:rsidR="00093DB4" w:rsidRPr="00960D05">
              <w:rPr>
                <w:rFonts w:ascii="Times New Roman" w:hAnsi="Times New Roman" w:cs="Times New Roman"/>
              </w:rPr>
              <w:t>-194</w:t>
            </w:r>
          </w:p>
        </w:tc>
      </w:tr>
      <w:tr w:rsidR="00D47649" w:rsidRPr="00960D05" w:rsidTr="00F12E61">
        <w:tc>
          <w:tcPr>
            <w:tcW w:w="1803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3" w:type="dxa"/>
          </w:tcPr>
          <w:p w:rsidR="00D47649" w:rsidRPr="00960D05" w:rsidRDefault="00D47649" w:rsidP="00D47649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D47649" w:rsidRPr="00960D05" w:rsidRDefault="00D47649" w:rsidP="00D47649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D47649" w:rsidRPr="00960D05" w:rsidRDefault="00D47649" w:rsidP="00D47649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D47649" w:rsidRPr="00960D05" w:rsidRDefault="00D47649" w:rsidP="00D47649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D47649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D47649" w:rsidRPr="00960D05" w:rsidTr="00F12E61">
        <w:tc>
          <w:tcPr>
            <w:tcW w:w="1803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2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3" w:type="dxa"/>
          </w:tcPr>
          <w:p w:rsidR="00D47649" w:rsidRPr="00960D05" w:rsidRDefault="00D47649" w:rsidP="00D47649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42" w:type="dxa"/>
          </w:tcPr>
          <w:p w:rsidR="00D47649" w:rsidRPr="00960D05" w:rsidRDefault="00D47649" w:rsidP="00D47649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</w:tcPr>
          <w:p w:rsidR="00D47649" w:rsidRPr="00960D05" w:rsidRDefault="00D47649" w:rsidP="00D47649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59" w:type="dxa"/>
          </w:tcPr>
          <w:p w:rsidR="00D47649" w:rsidRPr="00960D05" w:rsidRDefault="00D47649" w:rsidP="00D47649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2835" w:type="dxa"/>
          </w:tcPr>
          <w:p w:rsidR="00D47649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картотека Киров 2005 </w:t>
            </w:r>
            <w:r w:rsidR="00093DB4" w:rsidRPr="00960D05">
              <w:rPr>
                <w:rFonts w:ascii="Times New Roman" w:hAnsi="Times New Roman" w:cs="Times New Roman"/>
              </w:rPr>
              <w:t>-31</w:t>
            </w:r>
          </w:p>
        </w:tc>
      </w:tr>
      <w:tr w:rsidR="00D47649" w:rsidRPr="00960D05" w:rsidTr="00F12E61">
        <w:tc>
          <w:tcPr>
            <w:tcW w:w="1803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3267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410</w:t>
            </w:r>
          </w:p>
        </w:tc>
        <w:tc>
          <w:tcPr>
            <w:tcW w:w="1393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9,63</w:t>
            </w:r>
          </w:p>
        </w:tc>
        <w:tc>
          <w:tcPr>
            <w:tcW w:w="1442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14,75</w:t>
            </w:r>
          </w:p>
        </w:tc>
        <w:tc>
          <w:tcPr>
            <w:tcW w:w="1418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47,7</w:t>
            </w:r>
          </w:p>
        </w:tc>
        <w:tc>
          <w:tcPr>
            <w:tcW w:w="1559" w:type="dxa"/>
          </w:tcPr>
          <w:p w:rsidR="00D47649" w:rsidRPr="00960D05" w:rsidRDefault="00D47649" w:rsidP="00D47649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395,4</w:t>
            </w:r>
          </w:p>
        </w:tc>
        <w:tc>
          <w:tcPr>
            <w:tcW w:w="2835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D47649" w:rsidRPr="00960D05" w:rsidTr="00F12E61">
        <w:tc>
          <w:tcPr>
            <w:tcW w:w="1803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3267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сок яблочный</w:t>
            </w:r>
          </w:p>
        </w:tc>
        <w:tc>
          <w:tcPr>
            <w:tcW w:w="992" w:type="dxa"/>
          </w:tcPr>
          <w:p w:rsidR="00D47649" w:rsidRPr="00960D05" w:rsidRDefault="00B902F0" w:rsidP="00F1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D47649" w:rsidRPr="00960D05" w:rsidRDefault="00B902F0" w:rsidP="00F1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5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 упаковки</w:t>
            </w:r>
          </w:p>
        </w:tc>
      </w:tr>
      <w:tr w:rsidR="00D47649" w:rsidRPr="00960D05" w:rsidTr="00F12E61">
        <w:tc>
          <w:tcPr>
            <w:tcW w:w="1803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2 завтрак</w:t>
            </w:r>
          </w:p>
        </w:tc>
        <w:tc>
          <w:tcPr>
            <w:tcW w:w="3267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7649" w:rsidRPr="00960D05" w:rsidRDefault="00D47649" w:rsidP="00D47649">
            <w:pPr>
              <w:rPr>
                <w:rFonts w:ascii="Times New Roman" w:hAnsi="Times New Roman" w:cs="Times New Roman"/>
                <w:b/>
              </w:rPr>
            </w:pPr>
          </w:p>
          <w:p w:rsidR="00D47649" w:rsidRPr="00960D05" w:rsidRDefault="00B902F0" w:rsidP="00D476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393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</w:p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2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</w:p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</w:p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559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  <w:b/>
              </w:rPr>
            </w:pPr>
          </w:p>
          <w:p w:rsidR="00D47649" w:rsidRPr="00960D05" w:rsidRDefault="00B902F0" w:rsidP="00F12E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835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D47649" w:rsidRPr="00960D05" w:rsidTr="00F12E61">
        <w:tc>
          <w:tcPr>
            <w:tcW w:w="1803" w:type="dxa"/>
          </w:tcPr>
          <w:p w:rsidR="00D47649" w:rsidRPr="00960D05" w:rsidRDefault="00D476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267" w:type="dxa"/>
          </w:tcPr>
          <w:p w:rsidR="00D47649" w:rsidRPr="00960D05" w:rsidRDefault="006500A0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салат </w:t>
            </w:r>
            <w:proofErr w:type="spellStart"/>
            <w:r w:rsidRPr="00960D05">
              <w:rPr>
                <w:rFonts w:ascii="Times New Roman" w:hAnsi="Times New Roman" w:cs="Times New Roman"/>
              </w:rPr>
              <w:t>картоф</w:t>
            </w:r>
            <w:proofErr w:type="spellEnd"/>
            <w:r w:rsidRPr="00960D05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960D05">
              <w:rPr>
                <w:rFonts w:ascii="Times New Roman" w:hAnsi="Times New Roman" w:cs="Times New Roman"/>
              </w:rPr>
              <w:t>зел</w:t>
            </w:r>
            <w:proofErr w:type="spellEnd"/>
            <w:r w:rsidRPr="00960D05">
              <w:rPr>
                <w:rFonts w:ascii="Times New Roman" w:hAnsi="Times New Roman" w:cs="Times New Roman"/>
              </w:rPr>
              <w:t>. горошком</w:t>
            </w:r>
          </w:p>
        </w:tc>
        <w:tc>
          <w:tcPr>
            <w:tcW w:w="992" w:type="dxa"/>
          </w:tcPr>
          <w:p w:rsidR="00D47649" w:rsidRPr="00960D05" w:rsidRDefault="006500A0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93" w:type="dxa"/>
          </w:tcPr>
          <w:p w:rsidR="00D47649" w:rsidRPr="00960D05" w:rsidRDefault="006500A0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442" w:type="dxa"/>
          </w:tcPr>
          <w:p w:rsidR="00D47649" w:rsidRPr="00960D05" w:rsidRDefault="006500A0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D47649" w:rsidRPr="00960D05" w:rsidRDefault="006500A0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559" w:type="dxa"/>
          </w:tcPr>
          <w:p w:rsidR="00D47649" w:rsidRPr="00960D05" w:rsidRDefault="006500A0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</w:tcPr>
          <w:p w:rsidR="00D47649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2018-70</w:t>
            </w: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рассольник ленинградский </w:t>
            </w:r>
            <w:proofErr w:type="gramStart"/>
            <w:r w:rsidRPr="00960D05">
              <w:rPr>
                <w:rFonts w:ascii="Times New Roman" w:hAnsi="Times New Roman" w:cs="Times New Roman"/>
              </w:rPr>
              <w:t>на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к\б</w:t>
            </w:r>
          </w:p>
        </w:tc>
        <w:tc>
          <w:tcPr>
            <w:tcW w:w="992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BD030D" w:rsidRPr="00960D05" w:rsidRDefault="00BD030D" w:rsidP="006500A0">
            <w:pPr>
              <w:jc w:val="center"/>
              <w:rPr>
                <w:rFonts w:ascii="Times New Roman" w:hAnsi="Times New Roman" w:cs="Times New Roman"/>
              </w:rPr>
            </w:pPr>
          </w:p>
          <w:p w:rsidR="00BD030D" w:rsidRPr="00960D05" w:rsidRDefault="00BD030D" w:rsidP="006500A0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2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18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2835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</w:t>
            </w:r>
            <w:r w:rsidR="00093DB4" w:rsidRPr="00960D05">
              <w:rPr>
                <w:rFonts w:ascii="Times New Roman" w:hAnsi="Times New Roman" w:cs="Times New Roman"/>
              </w:rPr>
              <w:t>46</w:t>
            </w: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голубцы ленивые из </w:t>
            </w:r>
            <w:proofErr w:type="spellStart"/>
            <w:r w:rsidRPr="00960D05">
              <w:rPr>
                <w:rFonts w:ascii="Times New Roman" w:hAnsi="Times New Roman" w:cs="Times New Roman"/>
              </w:rPr>
              <w:t>говяд</w:t>
            </w:r>
            <w:proofErr w:type="spellEnd"/>
            <w:r w:rsidRPr="00960D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BD030D" w:rsidRPr="00960D05" w:rsidRDefault="00BD030D" w:rsidP="006500A0">
            <w:pPr>
              <w:jc w:val="center"/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442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18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559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835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</w:t>
            </w:r>
            <w:r w:rsidR="00093DB4" w:rsidRPr="00960D05">
              <w:rPr>
                <w:rFonts w:ascii="Times New Roman" w:hAnsi="Times New Roman" w:cs="Times New Roman"/>
              </w:rPr>
              <w:t>-141</w:t>
            </w:r>
            <w:r w:rsidRPr="00960D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960D05">
              <w:rPr>
                <w:rFonts w:ascii="Times New Roman" w:hAnsi="Times New Roman" w:cs="Times New Roman"/>
              </w:rPr>
              <w:t>из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с\ф</w:t>
            </w:r>
          </w:p>
        </w:tc>
        <w:tc>
          <w:tcPr>
            <w:tcW w:w="992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2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559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5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картотека Киров 2005 </w:t>
            </w:r>
            <w:r w:rsidR="00093DB4" w:rsidRPr="00960D05">
              <w:rPr>
                <w:rFonts w:ascii="Times New Roman" w:hAnsi="Times New Roman" w:cs="Times New Roman"/>
              </w:rPr>
              <w:t>-196</w:t>
            </w: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3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42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418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559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835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3267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657</w:t>
            </w:r>
          </w:p>
        </w:tc>
        <w:tc>
          <w:tcPr>
            <w:tcW w:w="1393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17,9</w:t>
            </w:r>
          </w:p>
        </w:tc>
        <w:tc>
          <w:tcPr>
            <w:tcW w:w="1442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21,46</w:t>
            </w:r>
          </w:p>
        </w:tc>
        <w:tc>
          <w:tcPr>
            <w:tcW w:w="1418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82,1</w:t>
            </w:r>
          </w:p>
        </w:tc>
        <w:tc>
          <w:tcPr>
            <w:tcW w:w="1559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604,7</w:t>
            </w:r>
          </w:p>
        </w:tc>
        <w:tc>
          <w:tcPr>
            <w:tcW w:w="2835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267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992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93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42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559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184,6</w:t>
            </w:r>
          </w:p>
        </w:tc>
        <w:tc>
          <w:tcPr>
            <w:tcW w:w="2835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картотека Киров 2005 </w:t>
            </w:r>
            <w:r w:rsidR="00093DB4" w:rsidRPr="00960D05">
              <w:rPr>
                <w:rFonts w:ascii="Times New Roman" w:hAnsi="Times New Roman" w:cs="Times New Roman"/>
              </w:rPr>
              <w:t>-161</w:t>
            </w: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992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3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42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418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картотека Киров 2005 </w:t>
            </w:r>
            <w:r w:rsidR="00093DB4" w:rsidRPr="00960D05">
              <w:rPr>
                <w:rFonts w:ascii="Times New Roman" w:hAnsi="Times New Roman" w:cs="Times New Roman"/>
              </w:rPr>
              <w:t>-32</w:t>
            </w: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</w:tcPr>
          <w:p w:rsidR="00BD030D" w:rsidRPr="00960D05" w:rsidRDefault="00C56324" w:rsidP="004C5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2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картотека Киров 2005 </w:t>
            </w:r>
            <w:r w:rsidR="00093DB4" w:rsidRPr="00960D05">
              <w:rPr>
                <w:rFonts w:ascii="Times New Roman" w:hAnsi="Times New Roman" w:cs="Times New Roman"/>
              </w:rPr>
              <w:t>-209</w:t>
            </w: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3267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56324" w:rsidRDefault="00C56324" w:rsidP="00F12E61">
            <w:pPr>
              <w:rPr>
                <w:rFonts w:ascii="Times New Roman" w:hAnsi="Times New Roman" w:cs="Times New Roman"/>
                <w:b/>
              </w:rPr>
            </w:pPr>
          </w:p>
          <w:p w:rsidR="00BD030D" w:rsidRPr="00960D05" w:rsidRDefault="00C56324" w:rsidP="00F12E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1393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</w:p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1442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</w:p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6,06</w:t>
            </w:r>
          </w:p>
        </w:tc>
        <w:tc>
          <w:tcPr>
            <w:tcW w:w="1418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</w:p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48,1</w:t>
            </w:r>
          </w:p>
        </w:tc>
        <w:tc>
          <w:tcPr>
            <w:tcW w:w="1559" w:type="dxa"/>
          </w:tcPr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</w:p>
          <w:p w:rsidR="00BD030D" w:rsidRPr="00960D05" w:rsidRDefault="00BD030D" w:rsidP="004C5237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280,6</w:t>
            </w:r>
          </w:p>
        </w:tc>
        <w:tc>
          <w:tcPr>
            <w:tcW w:w="2835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3267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D030D" w:rsidRPr="00960D05" w:rsidRDefault="00B902F0" w:rsidP="00F12E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1537</w:t>
            </w:r>
          </w:p>
        </w:tc>
        <w:tc>
          <w:tcPr>
            <w:tcW w:w="139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35,33</w:t>
            </w:r>
          </w:p>
        </w:tc>
        <w:tc>
          <w:tcPr>
            <w:tcW w:w="1442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42,27</w:t>
            </w:r>
          </w:p>
        </w:tc>
        <w:tc>
          <w:tcPr>
            <w:tcW w:w="1418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189,4</w:t>
            </w:r>
          </w:p>
        </w:tc>
        <w:tc>
          <w:tcPr>
            <w:tcW w:w="1559" w:type="dxa"/>
          </w:tcPr>
          <w:p w:rsidR="00BD030D" w:rsidRPr="00960D05" w:rsidRDefault="00B902F0" w:rsidP="00B902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1370,</w:t>
            </w:r>
            <w:r w:rsidR="00BD030D" w:rsidRPr="00960D0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093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BD030D" w:rsidRPr="00960D05" w:rsidTr="00F12E61">
        <w:tc>
          <w:tcPr>
            <w:tcW w:w="180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030D" w:rsidRPr="00960D05" w:rsidRDefault="00BD030D" w:rsidP="00F12E61">
            <w:pPr>
              <w:rPr>
                <w:rFonts w:ascii="Times New Roman" w:hAnsi="Times New Roman" w:cs="Times New Roman"/>
              </w:rPr>
            </w:pPr>
          </w:p>
        </w:tc>
      </w:tr>
    </w:tbl>
    <w:p w:rsidR="00EA461E" w:rsidRDefault="00EA461E">
      <w:pPr>
        <w:rPr>
          <w:rFonts w:ascii="Times New Roman" w:hAnsi="Times New Roman" w:cs="Times New Roman"/>
        </w:rPr>
      </w:pPr>
    </w:p>
    <w:p w:rsidR="00783829" w:rsidRPr="00960D05" w:rsidRDefault="0078382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79"/>
        <w:tblW w:w="14709" w:type="dxa"/>
        <w:tblLayout w:type="fixed"/>
        <w:tblLook w:val="04A0" w:firstRow="1" w:lastRow="0" w:firstColumn="1" w:lastColumn="0" w:noHBand="0" w:noVBand="1"/>
      </w:tblPr>
      <w:tblGrid>
        <w:gridCol w:w="1803"/>
        <w:gridCol w:w="3267"/>
        <w:gridCol w:w="992"/>
        <w:gridCol w:w="1393"/>
        <w:gridCol w:w="1442"/>
        <w:gridCol w:w="1418"/>
        <w:gridCol w:w="1559"/>
        <w:gridCol w:w="2835"/>
      </w:tblGrid>
      <w:tr w:rsidR="00FB4696" w:rsidRPr="00960D05" w:rsidTr="00FB4696">
        <w:trPr>
          <w:trHeight w:val="301"/>
        </w:trPr>
        <w:tc>
          <w:tcPr>
            <w:tcW w:w="1803" w:type="dxa"/>
            <w:vMerge w:val="restart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пищи</w:t>
            </w:r>
          </w:p>
        </w:tc>
        <w:tc>
          <w:tcPr>
            <w:tcW w:w="3267" w:type="dxa"/>
            <w:vMerge w:val="restart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253" w:type="dxa"/>
            <w:gridSpan w:val="3"/>
          </w:tcPr>
          <w:p w:rsidR="00FB4696" w:rsidRPr="00960D05" w:rsidRDefault="00FB4696" w:rsidP="00FB469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FB4696" w:rsidRPr="00960D05" w:rsidRDefault="00FB4696" w:rsidP="00FB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  <w:tc>
          <w:tcPr>
            <w:tcW w:w="2835" w:type="dxa"/>
            <w:vMerge w:val="restart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рецептуры</w:t>
            </w:r>
          </w:p>
        </w:tc>
      </w:tr>
      <w:tr w:rsidR="00FB4696" w:rsidRPr="00960D05" w:rsidTr="00FB4696">
        <w:trPr>
          <w:trHeight w:val="77"/>
        </w:trPr>
        <w:tc>
          <w:tcPr>
            <w:tcW w:w="1803" w:type="dxa"/>
            <w:vMerge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59" w:type="dxa"/>
            <w:vMerge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неделя 1</w:t>
            </w:r>
          </w:p>
          <w:p w:rsidR="00FB4696" w:rsidRPr="00960D05" w:rsidRDefault="00FC12C8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267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рисовый с изюмом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42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418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559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</w:t>
            </w:r>
            <w:r w:rsidR="00CB176B">
              <w:rPr>
                <w:rFonts w:ascii="Times New Roman" w:hAnsi="Times New Roman" w:cs="Times New Roman"/>
              </w:rPr>
              <w:t>ческих карт УФА 2018-221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D05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2018-18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2005 -32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1393" w:type="dxa"/>
          </w:tcPr>
          <w:p w:rsidR="00FB4696" w:rsidRPr="00960D05" w:rsidRDefault="00BA13BC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FB4696" w:rsidRPr="00960D05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442" w:type="dxa"/>
          </w:tcPr>
          <w:p w:rsidR="00FB4696" w:rsidRPr="00960D05" w:rsidRDefault="00BA13BC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25,35</w:t>
            </w:r>
          </w:p>
        </w:tc>
        <w:tc>
          <w:tcPr>
            <w:tcW w:w="1418" w:type="dxa"/>
          </w:tcPr>
          <w:p w:rsidR="00FB4696" w:rsidRPr="00960D05" w:rsidRDefault="00BA13BC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77,9</w:t>
            </w:r>
          </w:p>
        </w:tc>
        <w:tc>
          <w:tcPr>
            <w:tcW w:w="1559" w:type="dxa"/>
          </w:tcPr>
          <w:p w:rsidR="00FB4696" w:rsidRPr="00960D05" w:rsidRDefault="005C37CB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587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2" w:type="dxa"/>
          </w:tcPr>
          <w:p w:rsidR="00FB4696" w:rsidRPr="00960D05" w:rsidRDefault="00B902F0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59" w:type="dxa"/>
          </w:tcPr>
          <w:p w:rsidR="00FB4696" w:rsidRPr="00960D05" w:rsidRDefault="00B902F0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2005-192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2 завтрак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B902F0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B4696" w:rsidRPr="00960D0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B902F0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267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капусты</w:t>
            </w:r>
          </w:p>
        </w:tc>
        <w:tc>
          <w:tcPr>
            <w:tcW w:w="992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93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42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18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559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сборник </w:t>
            </w:r>
            <w:r w:rsidR="00CB176B">
              <w:rPr>
                <w:rFonts w:ascii="Times New Roman" w:hAnsi="Times New Roman" w:cs="Times New Roman"/>
              </w:rPr>
              <w:t>технологических карт УФА 2018-6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крупой</w:t>
            </w:r>
            <w:r w:rsidR="00FB4696" w:rsidRPr="00960D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B4696" w:rsidRPr="00960D05">
              <w:rPr>
                <w:rFonts w:ascii="Times New Roman" w:hAnsi="Times New Roman" w:cs="Times New Roman"/>
              </w:rPr>
              <w:t>к</w:t>
            </w:r>
            <w:proofErr w:type="gramEnd"/>
            <w:r w:rsidR="00FB4696" w:rsidRPr="00960D05">
              <w:rPr>
                <w:rFonts w:ascii="Times New Roman" w:hAnsi="Times New Roman" w:cs="Times New Roman"/>
              </w:rPr>
              <w:t>\б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42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8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559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сборник </w:t>
            </w:r>
            <w:r w:rsidR="00CB176B">
              <w:rPr>
                <w:rFonts w:ascii="Times New Roman" w:hAnsi="Times New Roman" w:cs="Times New Roman"/>
              </w:rPr>
              <w:t>технологических карт УФА 2018-65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93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42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8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559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</w:t>
            </w:r>
            <w:r w:rsidR="00CB176B">
              <w:rPr>
                <w:rFonts w:ascii="Times New Roman" w:hAnsi="Times New Roman" w:cs="Times New Roman"/>
              </w:rPr>
              <w:t>ехнологических карт УФА 2018-148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2018-85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960D05">
              <w:rPr>
                <w:rFonts w:ascii="Times New Roman" w:hAnsi="Times New Roman" w:cs="Times New Roman"/>
              </w:rPr>
              <w:t>из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с\ф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2005 -196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697</w:t>
            </w:r>
          </w:p>
        </w:tc>
        <w:tc>
          <w:tcPr>
            <w:tcW w:w="1393" w:type="dxa"/>
          </w:tcPr>
          <w:p w:rsidR="00FB4696" w:rsidRPr="00960D05" w:rsidRDefault="00BA13BC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21,2</w:t>
            </w:r>
          </w:p>
        </w:tc>
        <w:tc>
          <w:tcPr>
            <w:tcW w:w="1442" w:type="dxa"/>
          </w:tcPr>
          <w:p w:rsidR="00FB4696" w:rsidRPr="00960D05" w:rsidRDefault="00BA13BC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18,46</w:t>
            </w:r>
          </w:p>
        </w:tc>
        <w:tc>
          <w:tcPr>
            <w:tcW w:w="1418" w:type="dxa"/>
          </w:tcPr>
          <w:p w:rsidR="00FB4696" w:rsidRPr="00960D05" w:rsidRDefault="005C37CB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101,7</w:t>
            </w:r>
          </w:p>
        </w:tc>
        <w:tc>
          <w:tcPr>
            <w:tcW w:w="1559" w:type="dxa"/>
          </w:tcPr>
          <w:p w:rsidR="00FB4696" w:rsidRPr="00960D05" w:rsidRDefault="005C37CB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660,3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267" w:type="dxa"/>
          </w:tcPr>
          <w:p w:rsidR="00FB4696" w:rsidRPr="00960D05" w:rsidRDefault="00CB176B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пирожок с повидлом</w:t>
            </w:r>
          </w:p>
        </w:tc>
        <w:tc>
          <w:tcPr>
            <w:tcW w:w="992" w:type="dxa"/>
          </w:tcPr>
          <w:p w:rsidR="00FB4696" w:rsidRPr="00960D05" w:rsidRDefault="00BA13BC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93" w:type="dxa"/>
          </w:tcPr>
          <w:p w:rsidR="00FB4696" w:rsidRPr="00960D05" w:rsidRDefault="00BA13BC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42" w:type="dxa"/>
          </w:tcPr>
          <w:p w:rsidR="00FB4696" w:rsidRPr="00960D05" w:rsidRDefault="00BA13BC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8" w:type="dxa"/>
          </w:tcPr>
          <w:p w:rsidR="00FB4696" w:rsidRPr="00960D05" w:rsidRDefault="00BA13BC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559" w:type="dxa"/>
          </w:tcPr>
          <w:p w:rsidR="00FB4696" w:rsidRPr="00960D05" w:rsidRDefault="00BA13BC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</w:t>
            </w:r>
            <w:r w:rsidR="00BA13BC">
              <w:rPr>
                <w:rFonts w:ascii="Times New Roman" w:hAnsi="Times New Roman" w:cs="Times New Roman"/>
              </w:rPr>
              <w:t>ФА 2018-266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2005 -209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BA13BC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BA13BC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46,2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BA13BC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5C37CB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58,3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5C37CB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4696" w:rsidRPr="00960D05" w:rsidRDefault="00B902F0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A13BC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393" w:type="dxa"/>
          </w:tcPr>
          <w:p w:rsidR="00FB4696" w:rsidRPr="00960D05" w:rsidRDefault="00BA13BC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</w:t>
            </w:r>
          </w:p>
        </w:tc>
        <w:tc>
          <w:tcPr>
            <w:tcW w:w="1442" w:type="dxa"/>
          </w:tcPr>
          <w:p w:rsidR="00FB4696" w:rsidRPr="00960D05" w:rsidRDefault="00BA13BC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45,91</w:t>
            </w:r>
          </w:p>
        </w:tc>
        <w:tc>
          <w:tcPr>
            <w:tcW w:w="1418" w:type="dxa"/>
          </w:tcPr>
          <w:p w:rsidR="00FB4696" w:rsidRPr="00960D05" w:rsidRDefault="005C37CB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155,5</w:t>
            </w:r>
          </w:p>
        </w:tc>
        <w:tc>
          <w:tcPr>
            <w:tcW w:w="1559" w:type="dxa"/>
          </w:tcPr>
          <w:p w:rsidR="00FB4696" w:rsidRPr="00960D05" w:rsidRDefault="00B902F0" w:rsidP="005C3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1567</w:t>
            </w:r>
            <w:r w:rsidR="005C37CB">
              <w:rPr>
                <w:rFonts w:ascii="Times New Roman" w:hAnsi="Times New Roman" w:cs="Times New Roman"/>
                <w:b/>
              </w:rPr>
              <w:t>,</w:t>
            </w:r>
            <w:r w:rsidR="00FB4696" w:rsidRPr="00960D0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FB4696">
        <w:tc>
          <w:tcPr>
            <w:tcW w:w="1803" w:type="dxa"/>
          </w:tcPr>
          <w:p w:rsidR="00960D05" w:rsidRPr="00960D05" w:rsidRDefault="00960D05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0D05" w:rsidRPr="00960D05" w:rsidRDefault="00960D05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60D05" w:rsidRPr="00960D05" w:rsidRDefault="00960D05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0D05" w:rsidRPr="00960D05" w:rsidRDefault="00960D05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D05" w:rsidRPr="00960D05" w:rsidRDefault="00960D05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0D05" w:rsidRPr="00960D05" w:rsidRDefault="00960D05" w:rsidP="00FB4696">
            <w:pPr>
              <w:rPr>
                <w:rFonts w:ascii="Times New Roman" w:hAnsi="Times New Roman" w:cs="Times New Roman"/>
              </w:rPr>
            </w:pPr>
          </w:p>
        </w:tc>
      </w:tr>
    </w:tbl>
    <w:p w:rsidR="00EA461E" w:rsidRPr="00960D05" w:rsidRDefault="00EA461E">
      <w:pPr>
        <w:rPr>
          <w:rFonts w:ascii="Times New Roman" w:hAnsi="Times New Roman" w:cs="Times New Roman"/>
        </w:rPr>
      </w:pPr>
    </w:p>
    <w:p w:rsidR="00EA461E" w:rsidRPr="00960D05" w:rsidRDefault="00EA461E">
      <w:pPr>
        <w:rPr>
          <w:rFonts w:ascii="Times New Roman" w:hAnsi="Times New Roman" w:cs="Times New Roman"/>
        </w:rPr>
      </w:pPr>
    </w:p>
    <w:p w:rsidR="00EA461E" w:rsidRPr="00960D05" w:rsidRDefault="00EA461E">
      <w:pPr>
        <w:rPr>
          <w:rFonts w:ascii="Times New Roman" w:hAnsi="Times New Roman" w:cs="Times New Roman"/>
        </w:rPr>
      </w:pPr>
    </w:p>
    <w:p w:rsidR="00F12E61" w:rsidRPr="00960D05" w:rsidRDefault="00F12E61">
      <w:pPr>
        <w:rPr>
          <w:rFonts w:ascii="Times New Roman" w:hAnsi="Times New Roman" w:cs="Times New Roman"/>
        </w:rPr>
      </w:pPr>
    </w:p>
    <w:p w:rsidR="00F12E61" w:rsidRPr="00960D05" w:rsidRDefault="00F12E61">
      <w:pPr>
        <w:rPr>
          <w:rFonts w:ascii="Times New Roman" w:hAnsi="Times New Roman" w:cs="Times New Roman"/>
        </w:rPr>
      </w:pPr>
    </w:p>
    <w:tbl>
      <w:tblPr>
        <w:tblStyle w:val="a3"/>
        <w:tblW w:w="14692" w:type="dxa"/>
        <w:tblLayout w:type="fixed"/>
        <w:tblLook w:val="04A0" w:firstRow="1" w:lastRow="0" w:firstColumn="1" w:lastColumn="0" w:noHBand="0" w:noVBand="1"/>
      </w:tblPr>
      <w:tblGrid>
        <w:gridCol w:w="1801"/>
        <w:gridCol w:w="3263"/>
        <w:gridCol w:w="991"/>
        <w:gridCol w:w="1391"/>
        <w:gridCol w:w="1440"/>
        <w:gridCol w:w="1417"/>
        <w:gridCol w:w="1557"/>
        <w:gridCol w:w="2832"/>
      </w:tblGrid>
      <w:tr w:rsidR="00EA461E" w:rsidRPr="00960D05" w:rsidTr="000047A4">
        <w:trPr>
          <w:trHeight w:val="303"/>
        </w:trPr>
        <w:tc>
          <w:tcPr>
            <w:tcW w:w="1801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пищи</w:t>
            </w:r>
          </w:p>
        </w:tc>
        <w:tc>
          <w:tcPr>
            <w:tcW w:w="3263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1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248" w:type="dxa"/>
            <w:gridSpan w:val="3"/>
          </w:tcPr>
          <w:p w:rsidR="00EA461E" w:rsidRPr="00960D05" w:rsidRDefault="00EA461E" w:rsidP="00F12E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557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  <w:tc>
          <w:tcPr>
            <w:tcW w:w="2832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рецептуры</w:t>
            </w:r>
          </w:p>
        </w:tc>
      </w:tr>
      <w:tr w:rsidR="00EA461E" w:rsidRPr="00960D05" w:rsidTr="000047A4">
        <w:trPr>
          <w:trHeight w:val="220"/>
        </w:trPr>
        <w:tc>
          <w:tcPr>
            <w:tcW w:w="1801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40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7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57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EA461E" w:rsidRPr="00960D05" w:rsidTr="000047A4">
        <w:trPr>
          <w:trHeight w:val="506"/>
        </w:trPr>
        <w:tc>
          <w:tcPr>
            <w:tcW w:w="1801" w:type="dxa"/>
          </w:tcPr>
          <w:p w:rsidR="00EA461E" w:rsidRPr="00960D05" w:rsidRDefault="00814DBC" w:rsidP="00F1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2</w:t>
            </w:r>
          </w:p>
          <w:p w:rsidR="00EA461E" w:rsidRPr="00960D05" w:rsidRDefault="008325E5" w:rsidP="00F1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 8</w:t>
            </w:r>
          </w:p>
        </w:tc>
        <w:tc>
          <w:tcPr>
            <w:tcW w:w="3263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EA461E" w:rsidRPr="00960D05" w:rsidTr="000047A4">
        <w:trPr>
          <w:trHeight w:val="253"/>
        </w:trPr>
        <w:tc>
          <w:tcPr>
            <w:tcW w:w="1801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263" w:type="dxa"/>
          </w:tcPr>
          <w:p w:rsidR="00EA461E" w:rsidRPr="00960D05" w:rsidRDefault="002B238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каша манная</w:t>
            </w:r>
          </w:p>
        </w:tc>
        <w:tc>
          <w:tcPr>
            <w:tcW w:w="991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1" w:type="dxa"/>
          </w:tcPr>
          <w:p w:rsidR="00EA461E" w:rsidRPr="00960D05" w:rsidRDefault="00DF4E42" w:rsidP="00DF4E42">
            <w:pPr>
              <w:jc w:val="center"/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40" w:type="dxa"/>
          </w:tcPr>
          <w:p w:rsidR="00EA461E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7" w:type="dxa"/>
          </w:tcPr>
          <w:p w:rsidR="00EA461E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557" w:type="dxa"/>
          </w:tcPr>
          <w:p w:rsidR="00EA461E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32" w:type="dxa"/>
          </w:tcPr>
          <w:p w:rsidR="00EA461E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</w:t>
            </w:r>
            <w:r w:rsidR="00125549" w:rsidRPr="00960D05">
              <w:rPr>
                <w:rFonts w:ascii="Times New Roman" w:hAnsi="Times New Roman" w:cs="Times New Roman"/>
              </w:rPr>
              <w:t>96</w:t>
            </w:r>
          </w:p>
        </w:tc>
      </w:tr>
      <w:tr w:rsidR="00EA461E" w:rsidRPr="00960D05" w:rsidTr="000047A4">
        <w:trPr>
          <w:trHeight w:val="270"/>
        </w:trPr>
        <w:tc>
          <w:tcPr>
            <w:tcW w:w="1801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EA461E" w:rsidRPr="00960D05" w:rsidRDefault="002B238D" w:rsidP="00F1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D05"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  <w:r w:rsidR="00EA461E" w:rsidRPr="00960D05">
              <w:rPr>
                <w:rFonts w:ascii="Times New Roman" w:hAnsi="Times New Roman" w:cs="Times New Roman"/>
                <w:sz w:val="20"/>
                <w:szCs w:val="20"/>
              </w:rPr>
              <w:t xml:space="preserve"> на молоке</w:t>
            </w:r>
          </w:p>
        </w:tc>
        <w:tc>
          <w:tcPr>
            <w:tcW w:w="991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1" w:type="dxa"/>
          </w:tcPr>
          <w:p w:rsidR="00EA461E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40" w:type="dxa"/>
          </w:tcPr>
          <w:p w:rsidR="00EA461E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17" w:type="dxa"/>
          </w:tcPr>
          <w:p w:rsidR="00EA461E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557" w:type="dxa"/>
          </w:tcPr>
          <w:p w:rsidR="00EA461E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2" w:type="dxa"/>
          </w:tcPr>
          <w:p w:rsidR="00EA461E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</w:t>
            </w:r>
            <w:r w:rsidR="00125549" w:rsidRPr="00960D05">
              <w:rPr>
                <w:rFonts w:ascii="Times New Roman" w:hAnsi="Times New Roman" w:cs="Times New Roman"/>
              </w:rPr>
              <w:t>19</w:t>
            </w:r>
          </w:p>
        </w:tc>
      </w:tr>
      <w:tr w:rsidR="00DF4E42" w:rsidRPr="00960D05" w:rsidTr="000047A4">
        <w:trPr>
          <w:trHeight w:val="270"/>
        </w:trPr>
        <w:tc>
          <w:tcPr>
            <w:tcW w:w="180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1" w:type="dxa"/>
          </w:tcPr>
          <w:p w:rsidR="00DF4E42" w:rsidRPr="00960D05" w:rsidRDefault="00DF4E42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0" w:type="dxa"/>
          </w:tcPr>
          <w:p w:rsidR="00DF4E42" w:rsidRPr="00960D05" w:rsidRDefault="00DF4E42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7" w:type="dxa"/>
          </w:tcPr>
          <w:p w:rsidR="00DF4E42" w:rsidRPr="00960D05" w:rsidRDefault="00DF4E42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7" w:type="dxa"/>
          </w:tcPr>
          <w:p w:rsidR="00DF4E42" w:rsidRPr="00960D05" w:rsidRDefault="00DF4E42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2" w:type="dxa"/>
          </w:tcPr>
          <w:p w:rsidR="00DF4E42" w:rsidRPr="00960D05" w:rsidRDefault="00DF4E42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DF4E42" w:rsidRPr="00960D05" w:rsidTr="000047A4">
        <w:trPr>
          <w:trHeight w:val="253"/>
        </w:trPr>
        <w:tc>
          <w:tcPr>
            <w:tcW w:w="180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DF4E42" w:rsidRPr="00960D05" w:rsidRDefault="00960D05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1" w:type="dxa"/>
          </w:tcPr>
          <w:p w:rsidR="00DF4E42" w:rsidRPr="00960D05" w:rsidRDefault="00DF4E42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40" w:type="dxa"/>
          </w:tcPr>
          <w:p w:rsidR="00DF4E42" w:rsidRPr="00960D05" w:rsidRDefault="00DF4E42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7" w:type="dxa"/>
          </w:tcPr>
          <w:p w:rsidR="00DF4E42" w:rsidRPr="00960D05" w:rsidRDefault="00DF4E42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57" w:type="dxa"/>
          </w:tcPr>
          <w:p w:rsidR="00DF4E42" w:rsidRPr="00960D05" w:rsidRDefault="00DF4E42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2832" w:type="dxa"/>
          </w:tcPr>
          <w:p w:rsidR="00DF4E42" w:rsidRPr="00960D05" w:rsidRDefault="00DF4E42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2005 -31</w:t>
            </w:r>
          </w:p>
        </w:tc>
      </w:tr>
      <w:tr w:rsidR="00DF4E42" w:rsidRPr="00960D05" w:rsidTr="000047A4">
        <w:trPr>
          <w:trHeight w:val="270"/>
        </w:trPr>
        <w:tc>
          <w:tcPr>
            <w:tcW w:w="180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3263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410</w:t>
            </w:r>
          </w:p>
        </w:tc>
        <w:tc>
          <w:tcPr>
            <w:tcW w:w="139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9,83</w:t>
            </w:r>
          </w:p>
        </w:tc>
        <w:tc>
          <w:tcPr>
            <w:tcW w:w="1440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16,05</w:t>
            </w:r>
          </w:p>
        </w:tc>
        <w:tc>
          <w:tcPr>
            <w:tcW w:w="1417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55,45</w:t>
            </w:r>
          </w:p>
        </w:tc>
        <w:tc>
          <w:tcPr>
            <w:tcW w:w="1557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402,4</w:t>
            </w:r>
          </w:p>
        </w:tc>
        <w:tc>
          <w:tcPr>
            <w:tcW w:w="2832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DF4E42" w:rsidRPr="00960D05" w:rsidTr="000047A4">
        <w:trPr>
          <w:trHeight w:val="253"/>
        </w:trPr>
        <w:tc>
          <w:tcPr>
            <w:tcW w:w="180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3263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9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40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7" w:type="dxa"/>
          </w:tcPr>
          <w:p w:rsidR="00DF4E42" w:rsidRPr="00960D05" w:rsidRDefault="00B902F0" w:rsidP="00F1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2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 упаковки</w:t>
            </w:r>
          </w:p>
        </w:tc>
      </w:tr>
      <w:tr w:rsidR="00DF4E42" w:rsidRPr="00960D05" w:rsidTr="000047A4">
        <w:trPr>
          <w:trHeight w:val="540"/>
        </w:trPr>
        <w:tc>
          <w:tcPr>
            <w:tcW w:w="180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2 завтрак</w:t>
            </w:r>
          </w:p>
        </w:tc>
        <w:tc>
          <w:tcPr>
            <w:tcW w:w="3263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</w:p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9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</w:p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440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</w:p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417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</w:p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7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  <w:b/>
              </w:rPr>
            </w:pPr>
          </w:p>
          <w:p w:rsidR="00DF4E42" w:rsidRPr="00960D05" w:rsidRDefault="00B902F0" w:rsidP="00F12E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2832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DF4E42" w:rsidRPr="00960D05" w:rsidTr="000047A4">
        <w:trPr>
          <w:trHeight w:val="270"/>
        </w:trPr>
        <w:tc>
          <w:tcPr>
            <w:tcW w:w="180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263" w:type="dxa"/>
          </w:tcPr>
          <w:p w:rsidR="00DF4E42" w:rsidRPr="00960D05" w:rsidRDefault="00DF4E42" w:rsidP="002B238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99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9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40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7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57" w:type="dxa"/>
          </w:tcPr>
          <w:p w:rsidR="00DF4E42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2" w:type="dxa"/>
          </w:tcPr>
          <w:p w:rsidR="00DF4E42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2018-265</w:t>
            </w:r>
          </w:p>
        </w:tc>
      </w:tr>
      <w:tr w:rsidR="00DF4E42" w:rsidRPr="00960D05" w:rsidTr="000047A4">
        <w:trPr>
          <w:trHeight w:val="523"/>
        </w:trPr>
        <w:tc>
          <w:tcPr>
            <w:tcW w:w="180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DF4E42" w:rsidRPr="00960D05" w:rsidRDefault="00DF4E42" w:rsidP="002B238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суп </w:t>
            </w:r>
            <w:r w:rsidR="0014691D" w:rsidRPr="00960D05">
              <w:rPr>
                <w:rFonts w:ascii="Times New Roman" w:hAnsi="Times New Roman" w:cs="Times New Roman"/>
              </w:rPr>
              <w:t xml:space="preserve">картофельный с </w:t>
            </w:r>
            <w:proofErr w:type="spellStart"/>
            <w:r w:rsidR="0014691D" w:rsidRPr="00960D05">
              <w:rPr>
                <w:rFonts w:ascii="Times New Roman" w:hAnsi="Times New Roman" w:cs="Times New Roman"/>
              </w:rPr>
              <w:t>макар</w:t>
            </w:r>
            <w:proofErr w:type="spellEnd"/>
            <w:r w:rsidR="0014691D" w:rsidRPr="00960D05">
              <w:rPr>
                <w:rFonts w:ascii="Times New Roman" w:hAnsi="Times New Roman" w:cs="Times New Roman"/>
              </w:rPr>
              <w:t>,</w:t>
            </w:r>
            <w:r w:rsidRPr="00960D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0D05">
              <w:rPr>
                <w:rFonts w:ascii="Times New Roman" w:hAnsi="Times New Roman" w:cs="Times New Roman"/>
              </w:rPr>
              <w:t>к</w:t>
            </w:r>
            <w:proofErr w:type="gramEnd"/>
            <w:r w:rsidRPr="00960D05">
              <w:rPr>
                <w:rFonts w:ascii="Times New Roman" w:hAnsi="Times New Roman" w:cs="Times New Roman"/>
              </w:rPr>
              <w:t>\б</w:t>
            </w:r>
          </w:p>
        </w:tc>
        <w:tc>
          <w:tcPr>
            <w:tcW w:w="99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1" w:type="dxa"/>
          </w:tcPr>
          <w:p w:rsidR="00DF4E42" w:rsidRPr="00960D05" w:rsidRDefault="0014691D" w:rsidP="0014691D">
            <w:pPr>
              <w:jc w:val="center"/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440" w:type="dxa"/>
          </w:tcPr>
          <w:p w:rsidR="00DF4E42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7" w:type="dxa"/>
          </w:tcPr>
          <w:p w:rsidR="00DF4E42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557" w:type="dxa"/>
          </w:tcPr>
          <w:p w:rsidR="00DF4E42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2" w:type="dxa"/>
          </w:tcPr>
          <w:p w:rsidR="00DF4E42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2018-265</w:t>
            </w:r>
          </w:p>
        </w:tc>
      </w:tr>
      <w:tr w:rsidR="00DF4E42" w:rsidRPr="00960D05" w:rsidTr="000047A4">
        <w:trPr>
          <w:trHeight w:val="270"/>
        </w:trPr>
        <w:tc>
          <w:tcPr>
            <w:tcW w:w="1801" w:type="dxa"/>
          </w:tcPr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  <w:p w:rsidR="00DF4E42" w:rsidRPr="00960D05" w:rsidRDefault="00DF4E42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плов рисовый с мясо</w:t>
            </w:r>
            <w:r w:rsidR="005B2585">
              <w:rPr>
                <w:rFonts w:ascii="Times New Roman" w:hAnsi="Times New Roman" w:cs="Times New Roman"/>
              </w:rPr>
              <w:t>м</w:t>
            </w:r>
            <w:r w:rsidRPr="00960D05">
              <w:rPr>
                <w:rFonts w:ascii="Times New Roman" w:hAnsi="Times New Roman" w:cs="Times New Roman"/>
              </w:rPr>
              <w:t xml:space="preserve"> кур</w:t>
            </w:r>
          </w:p>
        </w:tc>
        <w:tc>
          <w:tcPr>
            <w:tcW w:w="991" w:type="dxa"/>
          </w:tcPr>
          <w:p w:rsidR="00DF4E42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91" w:type="dxa"/>
          </w:tcPr>
          <w:p w:rsidR="00DF4E42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</w:tcPr>
          <w:p w:rsidR="00DF4E42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DF4E42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557" w:type="dxa"/>
          </w:tcPr>
          <w:p w:rsidR="00DF4E42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832" w:type="dxa"/>
          </w:tcPr>
          <w:p w:rsidR="00DF4E42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2018-265</w:t>
            </w:r>
          </w:p>
        </w:tc>
      </w:tr>
      <w:tr w:rsidR="0014691D" w:rsidRPr="00960D05" w:rsidTr="000047A4">
        <w:trPr>
          <w:trHeight w:val="270"/>
        </w:trPr>
        <w:tc>
          <w:tcPr>
            <w:tcW w:w="180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960D05">
              <w:rPr>
                <w:rFonts w:ascii="Times New Roman" w:hAnsi="Times New Roman" w:cs="Times New Roman"/>
              </w:rPr>
              <w:t>из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с\ф</w:t>
            </w:r>
          </w:p>
        </w:tc>
        <w:tc>
          <w:tcPr>
            <w:tcW w:w="991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1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0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557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2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2005 -196</w:t>
            </w:r>
          </w:p>
        </w:tc>
      </w:tr>
      <w:tr w:rsidR="0014691D" w:rsidRPr="00960D05" w:rsidTr="000047A4">
        <w:trPr>
          <w:trHeight w:val="253"/>
        </w:trPr>
        <w:tc>
          <w:tcPr>
            <w:tcW w:w="180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1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1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40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417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557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832" w:type="dxa"/>
          </w:tcPr>
          <w:p w:rsidR="0014691D" w:rsidRPr="00960D05" w:rsidRDefault="0014691D" w:rsidP="0014691D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14691D" w:rsidRPr="00960D05" w:rsidTr="000047A4">
        <w:trPr>
          <w:trHeight w:val="270"/>
        </w:trPr>
        <w:tc>
          <w:tcPr>
            <w:tcW w:w="180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14691D" w:rsidRPr="00960D05" w:rsidTr="000047A4">
        <w:trPr>
          <w:trHeight w:val="270"/>
        </w:trPr>
        <w:tc>
          <w:tcPr>
            <w:tcW w:w="180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3263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627</w:t>
            </w:r>
          </w:p>
        </w:tc>
        <w:tc>
          <w:tcPr>
            <w:tcW w:w="13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41,3</w:t>
            </w:r>
          </w:p>
        </w:tc>
        <w:tc>
          <w:tcPr>
            <w:tcW w:w="1440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50,76</w:t>
            </w:r>
          </w:p>
        </w:tc>
        <w:tc>
          <w:tcPr>
            <w:tcW w:w="141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108,5</w:t>
            </w:r>
          </w:p>
        </w:tc>
        <w:tc>
          <w:tcPr>
            <w:tcW w:w="155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839,3</w:t>
            </w:r>
          </w:p>
        </w:tc>
        <w:tc>
          <w:tcPr>
            <w:tcW w:w="2832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14691D" w:rsidRPr="00960D05" w:rsidTr="000047A4">
        <w:trPr>
          <w:trHeight w:val="253"/>
        </w:trPr>
        <w:tc>
          <w:tcPr>
            <w:tcW w:w="180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263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картофель в молоке</w:t>
            </w:r>
          </w:p>
        </w:tc>
        <w:tc>
          <w:tcPr>
            <w:tcW w:w="9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40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41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55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2832" w:type="dxa"/>
          </w:tcPr>
          <w:p w:rsidR="0014691D" w:rsidRPr="00960D05" w:rsidRDefault="001255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2005 -72</w:t>
            </w:r>
          </w:p>
        </w:tc>
      </w:tr>
      <w:tr w:rsidR="0014691D" w:rsidRPr="00960D05" w:rsidTr="000047A4">
        <w:trPr>
          <w:trHeight w:val="270"/>
        </w:trPr>
        <w:tc>
          <w:tcPr>
            <w:tcW w:w="180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гренки из </w:t>
            </w:r>
            <w:proofErr w:type="spellStart"/>
            <w:r w:rsidRPr="00960D05">
              <w:rPr>
                <w:rFonts w:ascii="Times New Roman" w:hAnsi="Times New Roman" w:cs="Times New Roman"/>
              </w:rPr>
              <w:t>пшеничн</w:t>
            </w:r>
            <w:proofErr w:type="gramStart"/>
            <w:r w:rsidRPr="00960D05">
              <w:rPr>
                <w:rFonts w:ascii="Times New Roman" w:hAnsi="Times New Roman" w:cs="Times New Roman"/>
              </w:rPr>
              <w:t>.х</w:t>
            </w:r>
            <w:proofErr w:type="gramEnd"/>
            <w:r w:rsidRPr="00960D05">
              <w:rPr>
                <w:rFonts w:ascii="Times New Roman" w:hAnsi="Times New Roman" w:cs="Times New Roman"/>
              </w:rPr>
              <w:t>леба</w:t>
            </w:r>
            <w:proofErr w:type="spellEnd"/>
          </w:p>
        </w:tc>
        <w:tc>
          <w:tcPr>
            <w:tcW w:w="9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440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41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55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2832" w:type="dxa"/>
          </w:tcPr>
          <w:p w:rsidR="0014691D" w:rsidRPr="00960D05" w:rsidRDefault="001255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2005 -178</w:t>
            </w:r>
          </w:p>
        </w:tc>
      </w:tr>
      <w:tr w:rsidR="0014691D" w:rsidRPr="00960D05" w:rsidTr="000047A4">
        <w:trPr>
          <w:trHeight w:val="253"/>
        </w:trPr>
        <w:tc>
          <w:tcPr>
            <w:tcW w:w="180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0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2" w:type="dxa"/>
          </w:tcPr>
          <w:p w:rsidR="0014691D" w:rsidRPr="00960D05" w:rsidRDefault="00125549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2005 -209</w:t>
            </w:r>
          </w:p>
        </w:tc>
      </w:tr>
      <w:tr w:rsidR="0014691D" w:rsidRPr="00960D05" w:rsidTr="000047A4">
        <w:trPr>
          <w:trHeight w:val="270"/>
        </w:trPr>
        <w:tc>
          <w:tcPr>
            <w:tcW w:w="180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14691D" w:rsidRPr="00960D05" w:rsidTr="000047A4">
        <w:trPr>
          <w:trHeight w:val="540"/>
        </w:trPr>
        <w:tc>
          <w:tcPr>
            <w:tcW w:w="180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3263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14691D" w:rsidRPr="00960D05" w:rsidRDefault="001255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1391" w:type="dxa"/>
          </w:tcPr>
          <w:p w:rsidR="0014691D" w:rsidRPr="00960D05" w:rsidRDefault="001255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 xml:space="preserve"> 5,05</w:t>
            </w:r>
          </w:p>
        </w:tc>
        <w:tc>
          <w:tcPr>
            <w:tcW w:w="1440" w:type="dxa"/>
          </w:tcPr>
          <w:p w:rsidR="0014691D" w:rsidRPr="00960D05" w:rsidRDefault="001255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4,61</w:t>
            </w:r>
          </w:p>
        </w:tc>
        <w:tc>
          <w:tcPr>
            <w:tcW w:w="1417" w:type="dxa"/>
          </w:tcPr>
          <w:p w:rsidR="0014691D" w:rsidRPr="00960D05" w:rsidRDefault="001255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47,22</w:t>
            </w:r>
          </w:p>
        </w:tc>
        <w:tc>
          <w:tcPr>
            <w:tcW w:w="1557" w:type="dxa"/>
          </w:tcPr>
          <w:p w:rsidR="0014691D" w:rsidRPr="00960D05" w:rsidRDefault="001255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227,2</w:t>
            </w:r>
          </w:p>
        </w:tc>
        <w:tc>
          <w:tcPr>
            <w:tcW w:w="2832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14691D" w:rsidRPr="00960D05" w:rsidTr="000047A4">
        <w:trPr>
          <w:trHeight w:val="253"/>
        </w:trPr>
        <w:tc>
          <w:tcPr>
            <w:tcW w:w="180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3263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14691D" w:rsidRPr="00960D05" w:rsidRDefault="001255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1477</w:t>
            </w:r>
          </w:p>
        </w:tc>
        <w:tc>
          <w:tcPr>
            <w:tcW w:w="1391" w:type="dxa"/>
          </w:tcPr>
          <w:p w:rsidR="0014691D" w:rsidRPr="00960D05" w:rsidRDefault="001255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57,68</w:t>
            </w:r>
          </w:p>
        </w:tc>
        <w:tc>
          <w:tcPr>
            <w:tcW w:w="1440" w:type="dxa"/>
          </w:tcPr>
          <w:p w:rsidR="0014691D" w:rsidRPr="00960D05" w:rsidRDefault="001255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71,52</w:t>
            </w:r>
          </w:p>
        </w:tc>
        <w:tc>
          <w:tcPr>
            <w:tcW w:w="1417" w:type="dxa"/>
          </w:tcPr>
          <w:p w:rsidR="0014691D" w:rsidRPr="00960D05" w:rsidRDefault="00125549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232,17</w:t>
            </w:r>
          </w:p>
        </w:tc>
        <w:tc>
          <w:tcPr>
            <w:tcW w:w="1557" w:type="dxa"/>
          </w:tcPr>
          <w:p w:rsidR="0014691D" w:rsidRPr="00960D05" w:rsidRDefault="00B902F0" w:rsidP="00F12E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1563</w:t>
            </w:r>
            <w:r w:rsidR="00125549" w:rsidRPr="00960D05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2832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14691D" w:rsidRPr="00960D05" w:rsidTr="000047A4">
        <w:trPr>
          <w:trHeight w:val="287"/>
        </w:trPr>
        <w:tc>
          <w:tcPr>
            <w:tcW w:w="180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3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</w:tcPr>
          <w:p w:rsidR="0014691D" w:rsidRPr="00960D05" w:rsidRDefault="0014691D" w:rsidP="00F12E61">
            <w:pPr>
              <w:rPr>
                <w:rFonts w:ascii="Times New Roman" w:hAnsi="Times New Roman" w:cs="Times New Roman"/>
              </w:rPr>
            </w:pPr>
          </w:p>
        </w:tc>
      </w:tr>
    </w:tbl>
    <w:p w:rsidR="00EA461E" w:rsidRPr="00960D05" w:rsidRDefault="00EA461E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229"/>
        <w:tblW w:w="14709" w:type="dxa"/>
        <w:tblLayout w:type="fixed"/>
        <w:tblLook w:val="04A0" w:firstRow="1" w:lastRow="0" w:firstColumn="1" w:lastColumn="0" w:noHBand="0" w:noVBand="1"/>
      </w:tblPr>
      <w:tblGrid>
        <w:gridCol w:w="1803"/>
        <w:gridCol w:w="3267"/>
        <w:gridCol w:w="992"/>
        <w:gridCol w:w="1393"/>
        <w:gridCol w:w="1442"/>
        <w:gridCol w:w="1418"/>
        <w:gridCol w:w="1559"/>
        <w:gridCol w:w="2835"/>
      </w:tblGrid>
      <w:tr w:rsidR="00960D05" w:rsidRPr="00960D05" w:rsidTr="00960D05">
        <w:trPr>
          <w:trHeight w:val="77"/>
        </w:trPr>
        <w:tc>
          <w:tcPr>
            <w:tcW w:w="1803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пищи</w:t>
            </w:r>
          </w:p>
        </w:tc>
        <w:tc>
          <w:tcPr>
            <w:tcW w:w="3267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253" w:type="dxa"/>
            <w:gridSpan w:val="3"/>
          </w:tcPr>
          <w:p w:rsidR="00960D05" w:rsidRPr="00960D05" w:rsidRDefault="00960D05" w:rsidP="00960D0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  <w:tc>
          <w:tcPr>
            <w:tcW w:w="2835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рецептуры</w:t>
            </w:r>
          </w:p>
        </w:tc>
      </w:tr>
      <w:tr w:rsidR="00960D05" w:rsidRPr="00960D05" w:rsidTr="00960D05">
        <w:trPr>
          <w:trHeight w:val="218"/>
        </w:trPr>
        <w:tc>
          <w:tcPr>
            <w:tcW w:w="1803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59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CD1B91" w:rsidRDefault="00CD1B91" w:rsidP="00C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1</w:t>
            </w:r>
          </w:p>
          <w:p w:rsidR="00960D05" w:rsidRPr="00960D05" w:rsidRDefault="00960D05" w:rsidP="00CD1B9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День</w:t>
            </w:r>
            <w:proofErr w:type="gramStart"/>
            <w:r w:rsidRPr="00960D05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каша Ассорти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2018-196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D05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2018-18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2005 -32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415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16,2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16,85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55,2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434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сок яблочный</w:t>
            </w:r>
          </w:p>
        </w:tc>
        <w:tc>
          <w:tcPr>
            <w:tcW w:w="992" w:type="dxa"/>
          </w:tcPr>
          <w:p w:rsidR="00960D05" w:rsidRPr="00960D05" w:rsidRDefault="009B5291" w:rsidP="00960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960D05" w:rsidRPr="00960D05" w:rsidRDefault="009B5291" w:rsidP="00960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 упаковки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2 завтрак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9B5291" w:rsidP="0096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0D05" w:rsidRPr="00960D0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9B5291" w:rsidP="0096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помидоры </w:t>
            </w:r>
            <w:proofErr w:type="gramStart"/>
            <w:r w:rsidRPr="00960D05">
              <w:rPr>
                <w:rFonts w:ascii="Times New Roman" w:hAnsi="Times New Roman" w:cs="Times New Roman"/>
              </w:rPr>
              <w:t>свеж</w:t>
            </w:r>
            <w:proofErr w:type="gramEnd"/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13,95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 упаковки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суп </w:t>
            </w:r>
            <w:proofErr w:type="gramStart"/>
            <w:r w:rsidRPr="00960D05">
              <w:rPr>
                <w:rFonts w:ascii="Times New Roman" w:hAnsi="Times New Roman" w:cs="Times New Roman"/>
              </w:rPr>
              <w:t>-л</w:t>
            </w:r>
            <w:proofErr w:type="gramEnd"/>
            <w:r w:rsidRPr="00960D05">
              <w:rPr>
                <w:rFonts w:ascii="Times New Roman" w:hAnsi="Times New Roman" w:cs="Times New Roman"/>
              </w:rPr>
              <w:t>апша домашняя на к\б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2005 -57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греча  рассыпчатая</w:t>
            </w:r>
          </w:p>
        </w:tc>
        <w:tc>
          <w:tcPr>
            <w:tcW w:w="992" w:type="dxa"/>
          </w:tcPr>
          <w:p w:rsidR="00960D05" w:rsidRPr="00960D05" w:rsidRDefault="00814DBC" w:rsidP="00960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60D05" w:rsidRPr="00960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2005 -157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гуляш  из </w:t>
            </w:r>
            <w:proofErr w:type="spellStart"/>
            <w:r w:rsidRPr="00960D05">
              <w:rPr>
                <w:rFonts w:ascii="Times New Roman" w:hAnsi="Times New Roman" w:cs="Times New Roman"/>
              </w:rPr>
              <w:t>говяд</w:t>
            </w:r>
            <w:proofErr w:type="spellEnd"/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40\40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176,4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2005 -130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960D05">
              <w:rPr>
                <w:rFonts w:ascii="Times New Roman" w:hAnsi="Times New Roman" w:cs="Times New Roman"/>
              </w:rPr>
              <w:t>из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с\ф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2005 -196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677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23,19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15,35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96,91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702,05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салат Зимний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jc w:val="center"/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2005 -209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3,65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35,2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164,3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9B5291" w:rsidP="0096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960D05" w:rsidRPr="00960D05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42,79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35,85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187,31</w:t>
            </w:r>
          </w:p>
        </w:tc>
        <w:tc>
          <w:tcPr>
            <w:tcW w:w="1559" w:type="dxa"/>
          </w:tcPr>
          <w:p w:rsidR="00960D05" w:rsidRPr="00960D05" w:rsidRDefault="00B902F0" w:rsidP="00B902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1390.</w:t>
            </w:r>
            <w:r w:rsidR="00960D05" w:rsidRPr="00960D0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783829" w:rsidRPr="00960D05" w:rsidTr="00960D05">
        <w:tc>
          <w:tcPr>
            <w:tcW w:w="1803" w:type="dxa"/>
          </w:tcPr>
          <w:p w:rsidR="00783829" w:rsidRPr="00960D05" w:rsidRDefault="00783829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783829" w:rsidRPr="00960D05" w:rsidRDefault="00783829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829" w:rsidRPr="00960D05" w:rsidRDefault="00783829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783829" w:rsidRPr="00960D05" w:rsidRDefault="00783829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783829" w:rsidRPr="00960D05" w:rsidRDefault="00783829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829" w:rsidRPr="00960D05" w:rsidRDefault="00783829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3829" w:rsidRPr="00960D05" w:rsidRDefault="00783829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3829" w:rsidRPr="00960D05" w:rsidRDefault="00783829" w:rsidP="00960D05">
            <w:pPr>
              <w:rPr>
                <w:rFonts w:ascii="Times New Roman" w:hAnsi="Times New Roman" w:cs="Times New Roman"/>
              </w:rPr>
            </w:pPr>
          </w:p>
        </w:tc>
      </w:tr>
    </w:tbl>
    <w:p w:rsidR="00F12E61" w:rsidRPr="00960D05" w:rsidRDefault="00F12E61">
      <w:pPr>
        <w:rPr>
          <w:rFonts w:ascii="Times New Roman" w:hAnsi="Times New Roman" w:cs="Times New Roman"/>
        </w:rPr>
      </w:pPr>
    </w:p>
    <w:p w:rsidR="00F12E61" w:rsidRPr="00960D05" w:rsidRDefault="00F12E61">
      <w:pPr>
        <w:rPr>
          <w:rFonts w:ascii="Times New Roman" w:hAnsi="Times New Roman" w:cs="Times New Roman"/>
        </w:rPr>
      </w:pPr>
    </w:p>
    <w:p w:rsidR="00EA461E" w:rsidRPr="00960D05" w:rsidRDefault="00EA461E">
      <w:pPr>
        <w:rPr>
          <w:rFonts w:ascii="Times New Roman" w:hAnsi="Times New Roman" w:cs="Times New Roman"/>
        </w:rPr>
      </w:pPr>
    </w:p>
    <w:p w:rsidR="00EA461E" w:rsidRPr="00960D05" w:rsidRDefault="00EA461E">
      <w:pPr>
        <w:rPr>
          <w:rFonts w:ascii="Times New Roman" w:hAnsi="Times New Roman" w:cs="Times New Roman"/>
        </w:rPr>
      </w:pPr>
    </w:p>
    <w:p w:rsidR="00EA461E" w:rsidRPr="00960D05" w:rsidRDefault="00F12E61" w:rsidP="00F12E61">
      <w:pPr>
        <w:tabs>
          <w:tab w:val="left" w:pos="3315"/>
        </w:tabs>
        <w:rPr>
          <w:rFonts w:ascii="Times New Roman" w:hAnsi="Times New Roman" w:cs="Times New Roman"/>
        </w:rPr>
      </w:pPr>
      <w:r w:rsidRPr="00960D05">
        <w:rPr>
          <w:rFonts w:ascii="Times New Roman" w:hAnsi="Times New Roman" w:cs="Times New Roman"/>
        </w:rPr>
        <w:tab/>
      </w:r>
    </w:p>
    <w:p w:rsidR="00F12E61" w:rsidRPr="00960D05" w:rsidRDefault="00F12E61" w:rsidP="00F12E61">
      <w:pPr>
        <w:tabs>
          <w:tab w:val="left" w:pos="3315"/>
        </w:tabs>
        <w:rPr>
          <w:rFonts w:ascii="Times New Roman" w:hAnsi="Times New Roman" w:cs="Times New Roman"/>
        </w:rPr>
      </w:pPr>
    </w:p>
    <w:p w:rsidR="00EA461E" w:rsidRPr="00960D05" w:rsidRDefault="00EA461E">
      <w:pPr>
        <w:rPr>
          <w:rFonts w:ascii="Times New Roman" w:hAnsi="Times New Roman" w:cs="Times New Roman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803"/>
        <w:gridCol w:w="3267"/>
        <w:gridCol w:w="992"/>
        <w:gridCol w:w="1393"/>
        <w:gridCol w:w="1442"/>
        <w:gridCol w:w="1418"/>
        <w:gridCol w:w="1559"/>
        <w:gridCol w:w="2835"/>
      </w:tblGrid>
      <w:tr w:rsidR="00EA461E" w:rsidRPr="00960D05" w:rsidTr="00F16D0E">
        <w:trPr>
          <w:trHeight w:val="301"/>
        </w:trPr>
        <w:tc>
          <w:tcPr>
            <w:tcW w:w="1803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пищи</w:t>
            </w:r>
          </w:p>
        </w:tc>
        <w:tc>
          <w:tcPr>
            <w:tcW w:w="3267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253" w:type="dxa"/>
            <w:gridSpan w:val="3"/>
          </w:tcPr>
          <w:p w:rsidR="00EA461E" w:rsidRPr="00960D05" w:rsidRDefault="00EA461E" w:rsidP="00F12E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  <w:tc>
          <w:tcPr>
            <w:tcW w:w="2835" w:type="dxa"/>
            <w:vMerge w:val="restart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рецептуры</w:t>
            </w:r>
          </w:p>
        </w:tc>
      </w:tr>
      <w:tr w:rsidR="00EA461E" w:rsidRPr="00960D05" w:rsidTr="00F16D0E">
        <w:trPr>
          <w:trHeight w:val="218"/>
        </w:trPr>
        <w:tc>
          <w:tcPr>
            <w:tcW w:w="1803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42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8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59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EA461E" w:rsidRPr="00960D05" w:rsidTr="00F16D0E">
        <w:tc>
          <w:tcPr>
            <w:tcW w:w="1803" w:type="dxa"/>
          </w:tcPr>
          <w:p w:rsidR="00EA461E" w:rsidRPr="00960D05" w:rsidRDefault="00F12E6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неделя 2</w:t>
            </w:r>
          </w:p>
          <w:p w:rsidR="00EA461E" w:rsidRPr="00960D05" w:rsidRDefault="00F12E6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День</w:t>
            </w:r>
            <w:proofErr w:type="gramStart"/>
            <w:r w:rsidRPr="00960D05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267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EA461E" w:rsidRPr="00960D05" w:rsidTr="00F16D0E">
        <w:tc>
          <w:tcPr>
            <w:tcW w:w="1803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267" w:type="dxa"/>
          </w:tcPr>
          <w:p w:rsidR="00EA461E" w:rsidRPr="00960D05" w:rsidRDefault="00F12E6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запеканка </w:t>
            </w:r>
            <w:proofErr w:type="spellStart"/>
            <w:r w:rsidRPr="00960D05">
              <w:rPr>
                <w:rFonts w:ascii="Times New Roman" w:hAnsi="Times New Roman" w:cs="Times New Roman"/>
              </w:rPr>
              <w:t>творож</w:t>
            </w:r>
            <w:proofErr w:type="spellEnd"/>
            <w:r w:rsidRPr="00960D05">
              <w:rPr>
                <w:rFonts w:ascii="Times New Roman" w:hAnsi="Times New Roman" w:cs="Times New Roman"/>
              </w:rPr>
              <w:t xml:space="preserve"> со сгущенкой</w:t>
            </w:r>
          </w:p>
        </w:tc>
        <w:tc>
          <w:tcPr>
            <w:tcW w:w="992" w:type="dxa"/>
          </w:tcPr>
          <w:p w:rsidR="00EA461E" w:rsidRPr="00960D05" w:rsidRDefault="001C3278" w:rsidP="00F1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F12E61" w:rsidRPr="00960D05">
              <w:rPr>
                <w:rFonts w:ascii="Times New Roman" w:hAnsi="Times New Roman" w:cs="Times New Roman"/>
              </w:rPr>
              <w:t>\20</w:t>
            </w:r>
          </w:p>
        </w:tc>
        <w:tc>
          <w:tcPr>
            <w:tcW w:w="1393" w:type="dxa"/>
          </w:tcPr>
          <w:p w:rsidR="00EA461E" w:rsidRPr="00960D05" w:rsidRDefault="00C9532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442" w:type="dxa"/>
          </w:tcPr>
          <w:p w:rsidR="00EA461E" w:rsidRPr="00960D05" w:rsidRDefault="00C9532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14,</w:t>
            </w:r>
          </w:p>
        </w:tc>
        <w:tc>
          <w:tcPr>
            <w:tcW w:w="1418" w:type="dxa"/>
          </w:tcPr>
          <w:p w:rsidR="00EA461E" w:rsidRPr="00960D05" w:rsidRDefault="00C9532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559" w:type="dxa"/>
          </w:tcPr>
          <w:p w:rsidR="00EA461E" w:rsidRPr="00960D05" w:rsidRDefault="00C9532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316,9</w:t>
            </w:r>
          </w:p>
        </w:tc>
        <w:tc>
          <w:tcPr>
            <w:tcW w:w="2835" w:type="dxa"/>
          </w:tcPr>
          <w:p w:rsidR="00EA461E" w:rsidRPr="00960D05" w:rsidRDefault="00C9532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2005 -118</w:t>
            </w:r>
          </w:p>
        </w:tc>
      </w:tr>
      <w:tr w:rsidR="00EA461E" w:rsidRPr="00960D05" w:rsidTr="00F16D0E">
        <w:tc>
          <w:tcPr>
            <w:tcW w:w="1803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EA461E" w:rsidRPr="00960D05" w:rsidRDefault="00F12E61" w:rsidP="00F1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D05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  <w:r w:rsidR="00EA461E" w:rsidRPr="00960D05">
              <w:rPr>
                <w:rFonts w:ascii="Times New Roman" w:hAnsi="Times New Roman" w:cs="Times New Roman"/>
                <w:sz w:val="20"/>
                <w:szCs w:val="20"/>
              </w:rPr>
              <w:t xml:space="preserve"> на молоке</w:t>
            </w:r>
          </w:p>
        </w:tc>
        <w:tc>
          <w:tcPr>
            <w:tcW w:w="992" w:type="dxa"/>
          </w:tcPr>
          <w:p w:rsidR="00EA461E" w:rsidRPr="00960D05" w:rsidRDefault="00EA461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EA461E" w:rsidRPr="00960D05" w:rsidRDefault="00C9532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42" w:type="dxa"/>
          </w:tcPr>
          <w:p w:rsidR="00EA461E" w:rsidRPr="00960D05" w:rsidRDefault="00C9532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18" w:type="dxa"/>
          </w:tcPr>
          <w:p w:rsidR="00EA461E" w:rsidRPr="00960D05" w:rsidRDefault="00C9532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559" w:type="dxa"/>
          </w:tcPr>
          <w:p w:rsidR="00EA461E" w:rsidRPr="00960D05" w:rsidRDefault="00C9532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5" w:type="dxa"/>
          </w:tcPr>
          <w:p w:rsidR="00EA461E" w:rsidRPr="00960D05" w:rsidRDefault="00C9532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2018-19</w:t>
            </w:r>
          </w:p>
        </w:tc>
      </w:tr>
      <w:tr w:rsidR="00C9532E" w:rsidRPr="00960D05" w:rsidTr="00F16D0E">
        <w:tc>
          <w:tcPr>
            <w:tcW w:w="1803" w:type="dxa"/>
          </w:tcPr>
          <w:p w:rsidR="00C9532E" w:rsidRPr="00960D05" w:rsidRDefault="00C9532E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C9532E" w:rsidRPr="00960D05" w:rsidRDefault="00C9532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C9532E" w:rsidRPr="00960D05" w:rsidRDefault="00C9532E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3" w:type="dxa"/>
          </w:tcPr>
          <w:p w:rsidR="00C9532E" w:rsidRPr="00960D05" w:rsidRDefault="00C9532E" w:rsidP="00C9532E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C9532E" w:rsidRPr="00960D05" w:rsidRDefault="00C9532E" w:rsidP="00C9532E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C9532E" w:rsidRPr="00960D05" w:rsidRDefault="00C9532E" w:rsidP="00C9532E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C9532E" w:rsidRPr="00960D05" w:rsidRDefault="00C9532E" w:rsidP="00C9532E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C9532E" w:rsidRPr="00960D05" w:rsidRDefault="00C9532E" w:rsidP="00C9532E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C9532E" w:rsidRPr="00960D05" w:rsidTr="00F16D0E">
        <w:tc>
          <w:tcPr>
            <w:tcW w:w="1803" w:type="dxa"/>
          </w:tcPr>
          <w:p w:rsidR="00C9532E" w:rsidRPr="00960D05" w:rsidRDefault="00C9532E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3267" w:type="dxa"/>
          </w:tcPr>
          <w:p w:rsidR="00C9532E" w:rsidRPr="00960D05" w:rsidRDefault="00C9532E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9532E" w:rsidRPr="00960D05" w:rsidRDefault="001C3278" w:rsidP="00F12E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425</w:t>
            </w:r>
          </w:p>
        </w:tc>
        <w:tc>
          <w:tcPr>
            <w:tcW w:w="1393" w:type="dxa"/>
          </w:tcPr>
          <w:p w:rsidR="00C9532E" w:rsidRPr="00960D05" w:rsidRDefault="00C9532E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1442" w:type="dxa"/>
          </w:tcPr>
          <w:p w:rsidR="00C9532E" w:rsidRPr="00960D05" w:rsidRDefault="00C9532E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17,75</w:t>
            </w:r>
          </w:p>
        </w:tc>
        <w:tc>
          <w:tcPr>
            <w:tcW w:w="1418" w:type="dxa"/>
          </w:tcPr>
          <w:p w:rsidR="00C9532E" w:rsidRPr="00960D05" w:rsidRDefault="00C9532E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55,6</w:t>
            </w:r>
          </w:p>
        </w:tc>
        <w:tc>
          <w:tcPr>
            <w:tcW w:w="1559" w:type="dxa"/>
          </w:tcPr>
          <w:p w:rsidR="00C9532E" w:rsidRPr="00960D05" w:rsidRDefault="00C9532E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465,9</w:t>
            </w:r>
          </w:p>
        </w:tc>
        <w:tc>
          <w:tcPr>
            <w:tcW w:w="2835" w:type="dxa"/>
          </w:tcPr>
          <w:p w:rsidR="00C9532E" w:rsidRPr="00960D05" w:rsidRDefault="00C9532E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CD6D81" w:rsidRPr="00960D05" w:rsidTr="00F16D0E">
        <w:tc>
          <w:tcPr>
            <w:tcW w:w="1803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3267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2" w:type="dxa"/>
          </w:tcPr>
          <w:p w:rsidR="00CD6D81" w:rsidRPr="00960D05" w:rsidRDefault="009B5291" w:rsidP="00F1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6D81" w:rsidRPr="00960D0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93" w:type="dxa"/>
          </w:tcPr>
          <w:p w:rsidR="00CD6D81" w:rsidRPr="00960D05" w:rsidRDefault="00CD6D81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42" w:type="dxa"/>
          </w:tcPr>
          <w:p w:rsidR="00CD6D81" w:rsidRPr="00960D05" w:rsidRDefault="00CD6D81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D6D81" w:rsidRPr="00960D05" w:rsidRDefault="00CD6D81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59" w:type="dxa"/>
          </w:tcPr>
          <w:p w:rsidR="00CD6D81" w:rsidRPr="00960D05" w:rsidRDefault="00B902F0" w:rsidP="00080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</w:tcPr>
          <w:p w:rsidR="00CD6D81" w:rsidRPr="00960D05" w:rsidRDefault="00CD6D81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2005-192</w:t>
            </w:r>
          </w:p>
        </w:tc>
      </w:tr>
      <w:tr w:rsidR="00CD6D81" w:rsidRPr="00960D05" w:rsidTr="00F16D0E">
        <w:tc>
          <w:tcPr>
            <w:tcW w:w="1803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2 завтрак</w:t>
            </w:r>
          </w:p>
        </w:tc>
        <w:tc>
          <w:tcPr>
            <w:tcW w:w="3267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  <w:b/>
              </w:rPr>
            </w:pPr>
          </w:p>
          <w:p w:rsidR="00CD6D81" w:rsidRPr="00960D05" w:rsidRDefault="009B5291" w:rsidP="00F12E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393" w:type="dxa"/>
          </w:tcPr>
          <w:p w:rsidR="00CD6D81" w:rsidRPr="00960D05" w:rsidRDefault="00CD6D81" w:rsidP="00080CB7">
            <w:pPr>
              <w:rPr>
                <w:rFonts w:ascii="Times New Roman" w:hAnsi="Times New Roman" w:cs="Times New Roman"/>
                <w:b/>
              </w:rPr>
            </w:pPr>
          </w:p>
          <w:p w:rsidR="00CD6D81" w:rsidRPr="00960D05" w:rsidRDefault="00CD6D81" w:rsidP="00080CB7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442" w:type="dxa"/>
          </w:tcPr>
          <w:p w:rsidR="00CD6D81" w:rsidRPr="00960D05" w:rsidRDefault="00CD6D81" w:rsidP="00080CB7">
            <w:pPr>
              <w:rPr>
                <w:rFonts w:ascii="Times New Roman" w:hAnsi="Times New Roman" w:cs="Times New Roman"/>
                <w:b/>
              </w:rPr>
            </w:pPr>
          </w:p>
          <w:p w:rsidR="00CD6D81" w:rsidRPr="00960D05" w:rsidRDefault="00CD6D81" w:rsidP="00080CB7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CD6D81" w:rsidRPr="00960D05" w:rsidRDefault="00CD6D81" w:rsidP="00080CB7">
            <w:pPr>
              <w:rPr>
                <w:rFonts w:ascii="Times New Roman" w:hAnsi="Times New Roman" w:cs="Times New Roman"/>
                <w:b/>
              </w:rPr>
            </w:pPr>
          </w:p>
          <w:p w:rsidR="00CD6D81" w:rsidRPr="00960D05" w:rsidRDefault="00CD6D81" w:rsidP="00080CB7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1559" w:type="dxa"/>
          </w:tcPr>
          <w:p w:rsidR="00CD6D81" w:rsidRPr="00960D05" w:rsidRDefault="00CD6D81" w:rsidP="00080CB7">
            <w:pPr>
              <w:rPr>
                <w:rFonts w:ascii="Times New Roman" w:hAnsi="Times New Roman" w:cs="Times New Roman"/>
                <w:b/>
              </w:rPr>
            </w:pPr>
          </w:p>
          <w:p w:rsidR="00CD6D81" w:rsidRPr="00960D05" w:rsidRDefault="009B5291" w:rsidP="00080C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2835" w:type="dxa"/>
          </w:tcPr>
          <w:p w:rsidR="00CD6D81" w:rsidRPr="00960D05" w:rsidRDefault="00CD6D81" w:rsidP="00080CB7">
            <w:pPr>
              <w:rPr>
                <w:rFonts w:ascii="Times New Roman" w:hAnsi="Times New Roman" w:cs="Times New Roman"/>
              </w:rPr>
            </w:pPr>
          </w:p>
        </w:tc>
      </w:tr>
      <w:tr w:rsidR="00CD6D81" w:rsidRPr="00960D05" w:rsidTr="00174119">
        <w:trPr>
          <w:trHeight w:val="77"/>
        </w:trPr>
        <w:tc>
          <w:tcPr>
            <w:tcW w:w="1803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267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огурцы </w:t>
            </w:r>
            <w:proofErr w:type="gramStart"/>
            <w:r w:rsidRPr="00960D05">
              <w:rPr>
                <w:rFonts w:ascii="Times New Roman" w:hAnsi="Times New Roman" w:cs="Times New Roman"/>
              </w:rPr>
              <w:t>свеж</w:t>
            </w:r>
            <w:proofErr w:type="gramEnd"/>
            <w:r w:rsidRPr="00960D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93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442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18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559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2835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 упаковки</w:t>
            </w:r>
          </w:p>
        </w:tc>
      </w:tr>
      <w:tr w:rsidR="00CD6D81" w:rsidRPr="00960D05" w:rsidTr="00F16D0E">
        <w:tc>
          <w:tcPr>
            <w:tcW w:w="1803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суп </w:t>
            </w:r>
            <w:proofErr w:type="gramStart"/>
            <w:r w:rsidRPr="00960D05">
              <w:rPr>
                <w:rFonts w:ascii="Times New Roman" w:hAnsi="Times New Roman" w:cs="Times New Roman"/>
              </w:rPr>
              <w:t>с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крестьянский на к\б</w:t>
            </w:r>
          </w:p>
        </w:tc>
        <w:tc>
          <w:tcPr>
            <w:tcW w:w="992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42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18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559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2835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2005-49</w:t>
            </w:r>
          </w:p>
        </w:tc>
      </w:tr>
      <w:tr w:rsidR="00CD6D81" w:rsidRPr="00960D05" w:rsidTr="00F16D0E">
        <w:tc>
          <w:tcPr>
            <w:tcW w:w="1803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92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93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42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418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2835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2005-168</w:t>
            </w:r>
          </w:p>
        </w:tc>
      </w:tr>
      <w:tr w:rsidR="00CD6D81" w:rsidRPr="00960D05" w:rsidTr="00F16D0E">
        <w:tc>
          <w:tcPr>
            <w:tcW w:w="1803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биточки из </w:t>
            </w:r>
            <w:proofErr w:type="spellStart"/>
            <w:r w:rsidRPr="00960D05">
              <w:rPr>
                <w:rFonts w:ascii="Times New Roman" w:hAnsi="Times New Roman" w:cs="Times New Roman"/>
              </w:rPr>
              <w:t>говяд</w:t>
            </w:r>
            <w:proofErr w:type="spellEnd"/>
          </w:p>
        </w:tc>
        <w:tc>
          <w:tcPr>
            <w:tcW w:w="992" w:type="dxa"/>
          </w:tcPr>
          <w:p w:rsidR="00CD6D81" w:rsidRPr="00960D05" w:rsidRDefault="00CD6D81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93" w:type="dxa"/>
          </w:tcPr>
          <w:p w:rsidR="00CD6D81" w:rsidRPr="00960D05" w:rsidRDefault="004C73E4" w:rsidP="004C73E4">
            <w:pPr>
              <w:jc w:val="center"/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442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8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2835" w:type="dxa"/>
          </w:tcPr>
          <w:p w:rsidR="00CD6D81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2005-138</w:t>
            </w:r>
          </w:p>
        </w:tc>
      </w:tr>
      <w:tr w:rsidR="004C73E4" w:rsidRPr="00960D05" w:rsidTr="00F16D0E">
        <w:tc>
          <w:tcPr>
            <w:tcW w:w="1803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960D05">
              <w:rPr>
                <w:rFonts w:ascii="Times New Roman" w:hAnsi="Times New Roman" w:cs="Times New Roman"/>
              </w:rPr>
              <w:t>из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с\ф</w:t>
            </w:r>
          </w:p>
        </w:tc>
        <w:tc>
          <w:tcPr>
            <w:tcW w:w="992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2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559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5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2005 -196</w:t>
            </w:r>
          </w:p>
        </w:tc>
      </w:tr>
      <w:tr w:rsidR="004C73E4" w:rsidRPr="00960D05" w:rsidTr="00F16D0E">
        <w:tc>
          <w:tcPr>
            <w:tcW w:w="1803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3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42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418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559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835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4C73E4" w:rsidRPr="00960D05" w:rsidTr="00F16D0E">
        <w:tc>
          <w:tcPr>
            <w:tcW w:w="1803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3267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667</w:t>
            </w:r>
          </w:p>
        </w:tc>
        <w:tc>
          <w:tcPr>
            <w:tcW w:w="1393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17,36</w:t>
            </w:r>
          </w:p>
        </w:tc>
        <w:tc>
          <w:tcPr>
            <w:tcW w:w="1442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19,18</w:t>
            </w:r>
          </w:p>
        </w:tc>
        <w:tc>
          <w:tcPr>
            <w:tcW w:w="1418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74,24</w:t>
            </w:r>
          </w:p>
        </w:tc>
        <w:tc>
          <w:tcPr>
            <w:tcW w:w="1559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586,73</w:t>
            </w:r>
          </w:p>
        </w:tc>
        <w:tc>
          <w:tcPr>
            <w:tcW w:w="2835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4C73E4" w:rsidRPr="00960D05" w:rsidTr="00F16D0E">
        <w:tc>
          <w:tcPr>
            <w:tcW w:w="1803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267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каша пшеничная</w:t>
            </w:r>
          </w:p>
        </w:tc>
        <w:tc>
          <w:tcPr>
            <w:tcW w:w="992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442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18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559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835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2005 -96</w:t>
            </w:r>
          </w:p>
        </w:tc>
      </w:tr>
      <w:tr w:rsidR="004C73E4" w:rsidRPr="00960D05" w:rsidTr="00F16D0E">
        <w:tc>
          <w:tcPr>
            <w:tcW w:w="1803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2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2005 -209</w:t>
            </w:r>
          </w:p>
        </w:tc>
      </w:tr>
      <w:tr w:rsidR="004C73E4" w:rsidRPr="00960D05" w:rsidTr="00F16D0E">
        <w:tc>
          <w:tcPr>
            <w:tcW w:w="1803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3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4C73E4" w:rsidRPr="00960D05" w:rsidRDefault="004C73E4" w:rsidP="00080CB7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4C73E4" w:rsidRPr="00960D05" w:rsidTr="00F16D0E">
        <w:tc>
          <w:tcPr>
            <w:tcW w:w="1803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3267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410</w:t>
            </w:r>
          </w:p>
        </w:tc>
        <w:tc>
          <w:tcPr>
            <w:tcW w:w="1393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1442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9,85</w:t>
            </w:r>
          </w:p>
        </w:tc>
        <w:tc>
          <w:tcPr>
            <w:tcW w:w="1418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71,15</w:t>
            </w:r>
          </w:p>
        </w:tc>
        <w:tc>
          <w:tcPr>
            <w:tcW w:w="1559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346</w:t>
            </w:r>
          </w:p>
        </w:tc>
        <w:tc>
          <w:tcPr>
            <w:tcW w:w="2835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4C73E4" w:rsidRPr="00960D05" w:rsidTr="00F16D0E">
        <w:tc>
          <w:tcPr>
            <w:tcW w:w="1803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3267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C73E4" w:rsidRPr="00960D05" w:rsidRDefault="009B5291" w:rsidP="00F12E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1C327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393" w:type="dxa"/>
          </w:tcPr>
          <w:p w:rsidR="004C73E4" w:rsidRPr="00960D05" w:rsidRDefault="009D1FF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51,06</w:t>
            </w:r>
          </w:p>
        </w:tc>
        <w:tc>
          <w:tcPr>
            <w:tcW w:w="1442" w:type="dxa"/>
          </w:tcPr>
          <w:p w:rsidR="004C73E4" w:rsidRPr="00960D05" w:rsidRDefault="009D1FF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46,78</w:t>
            </w:r>
          </w:p>
        </w:tc>
        <w:tc>
          <w:tcPr>
            <w:tcW w:w="1418" w:type="dxa"/>
          </w:tcPr>
          <w:p w:rsidR="004C73E4" w:rsidRPr="00960D05" w:rsidRDefault="009D1FF4" w:rsidP="00F12E61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209,59</w:t>
            </w:r>
          </w:p>
        </w:tc>
        <w:tc>
          <w:tcPr>
            <w:tcW w:w="1559" w:type="dxa"/>
          </w:tcPr>
          <w:p w:rsidR="004C73E4" w:rsidRPr="00960D05" w:rsidRDefault="00B902F0" w:rsidP="00F12E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1508,63</w:t>
            </w:r>
          </w:p>
        </w:tc>
        <w:tc>
          <w:tcPr>
            <w:tcW w:w="2835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4C73E4" w:rsidRPr="00960D05" w:rsidTr="00F16D0E">
        <w:tc>
          <w:tcPr>
            <w:tcW w:w="1803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73E4" w:rsidRPr="00960D05" w:rsidRDefault="004C73E4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F16D0E">
        <w:tc>
          <w:tcPr>
            <w:tcW w:w="1803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F16D0E">
        <w:tc>
          <w:tcPr>
            <w:tcW w:w="1803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0D05" w:rsidRPr="00960D05" w:rsidRDefault="00960D05" w:rsidP="00F12E61">
            <w:pPr>
              <w:rPr>
                <w:rFonts w:ascii="Times New Roman" w:hAnsi="Times New Roman" w:cs="Times New Roman"/>
              </w:rPr>
            </w:pPr>
          </w:p>
        </w:tc>
      </w:tr>
      <w:tr w:rsidR="00783829" w:rsidRPr="00960D05" w:rsidTr="00F16D0E">
        <w:tc>
          <w:tcPr>
            <w:tcW w:w="1803" w:type="dxa"/>
          </w:tcPr>
          <w:p w:rsidR="00783829" w:rsidRPr="00960D05" w:rsidRDefault="00783829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783829" w:rsidRPr="00960D05" w:rsidRDefault="00783829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829" w:rsidRPr="00960D05" w:rsidRDefault="00783829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783829" w:rsidRPr="00960D05" w:rsidRDefault="00783829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783829" w:rsidRPr="00960D05" w:rsidRDefault="00783829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829" w:rsidRPr="00960D05" w:rsidRDefault="00783829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3829" w:rsidRPr="00960D05" w:rsidRDefault="00783829" w:rsidP="00F1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3829" w:rsidRPr="00960D05" w:rsidRDefault="00783829" w:rsidP="00F12E6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79"/>
        <w:tblW w:w="14709" w:type="dxa"/>
        <w:tblLayout w:type="fixed"/>
        <w:tblLook w:val="04A0" w:firstRow="1" w:lastRow="0" w:firstColumn="1" w:lastColumn="0" w:noHBand="0" w:noVBand="1"/>
      </w:tblPr>
      <w:tblGrid>
        <w:gridCol w:w="1803"/>
        <w:gridCol w:w="3267"/>
        <w:gridCol w:w="992"/>
        <w:gridCol w:w="1393"/>
        <w:gridCol w:w="1442"/>
        <w:gridCol w:w="1418"/>
        <w:gridCol w:w="1559"/>
        <w:gridCol w:w="2835"/>
      </w:tblGrid>
      <w:tr w:rsidR="00FB4696" w:rsidRPr="00960D05" w:rsidTr="00FB4696">
        <w:trPr>
          <w:trHeight w:val="301"/>
        </w:trPr>
        <w:tc>
          <w:tcPr>
            <w:tcW w:w="1803" w:type="dxa"/>
            <w:vMerge w:val="restart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пищи</w:t>
            </w:r>
          </w:p>
        </w:tc>
        <w:tc>
          <w:tcPr>
            <w:tcW w:w="3267" w:type="dxa"/>
            <w:vMerge w:val="restart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253" w:type="dxa"/>
            <w:gridSpan w:val="3"/>
          </w:tcPr>
          <w:p w:rsidR="00FB4696" w:rsidRPr="00960D05" w:rsidRDefault="00FB4696" w:rsidP="00FB469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FB4696" w:rsidRPr="00960D05" w:rsidRDefault="00FB4696" w:rsidP="00FB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  <w:tc>
          <w:tcPr>
            <w:tcW w:w="2835" w:type="dxa"/>
            <w:vMerge w:val="restart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рецептуры</w:t>
            </w:r>
          </w:p>
        </w:tc>
      </w:tr>
      <w:tr w:rsidR="00FB4696" w:rsidRPr="00960D05" w:rsidTr="00FB4696">
        <w:trPr>
          <w:trHeight w:val="218"/>
        </w:trPr>
        <w:tc>
          <w:tcPr>
            <w:tcW w:w="1803" w:type="dxa"/>
            <w:vMerge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59" w:type="dxa"/>
            <w:vMerge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неделя 2</w:t>
            </w:r>
          </w:p>
          <w:p w:rsidR="00FB4696" w:rsidRPr="00960D05" w:rsidRDefault="008325E5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 6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каша дружба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jc w:val="center"/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</w:t>
            </w:r>
            <w:r w:rsidR="00EB5633">
              <w:rPr>
                <w:rFonts w:ascii="Times New Roman" w:hAnsi="Times New Roman" w:cs="Times New Roman"/>
              </w:rPr>
              <w:t>ехнологических карт УФА 2018-58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D05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сборник </w:t>
            </w:r>
            <w:r w:rsidR="00EB5633">
              <w:rPr>
                <w:rFonts w:ascii="Times New Roman" w:hAnsi="Times New Roman" w:cs="Times New Roman"/>
              </w:rPr>
              <w:t>технологических карт УФА 2018-194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2835" w:type="dxa"/>
          </w:tcPr>
          <w:p w:rsidR="00FB4696" w:rsidRPr="00960D05" w:rsidRDefault="00EB5633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упаковки</w:t>
            </w:r>
          </w:p>
        </w:tc>
      </w:tr>
      <w:tr w:rsidR="00FB4696" w:rsidRPr="00960D05" w:rsidTr="00FB4696">
        <w:trPr>
          <w:trHeight w:val="325"/>
        </w:trPr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410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12,73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16,35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55,25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414,4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FB4696" w:rsidRPr="00960D05" w:rsidRDefault="00B902F0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 упаковки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2 завтрак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  <w:p w:rsidR="00FB4696" w:rsidRPr="00960D05" w:rsidRDefault="009B5291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помидоры </w:t>
            </w:r>
            <w:proofErr w:type="gramStart"/>
            <w:r w:rsidRPr="00960D05">
              <w:rPr>
                <w:rFonts w:ascii="Times New Roman" w:hAnsi="Times New Roman" w:cs="Times New Roman"/>
              </w:rPr>
              <w:t>свеж</w:t>
            </w:r>
            <w:proofErr w:type="gramEnd"/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13,95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 упаковки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суп овощной </w:t>
            </w:r>
            <w:proofErr w:type="gramStart"/>
            <w:r w:rsidRPr="00960D05">
              <w:rPr>
                <w:rFonts w:ascii="Times New Roman" w:hAnsi="Times New Roman" w:cs="Times New Roman"/>
              </w:rPr>
              <w:t>на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к\б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сборник </w:t>
            </w:r>
            <w:r w:rsidR="00EB5633">
              <w:rPr>
                <w:rFonts w:ascii="Times New Roman" w:hAnsi="Times New Roman" w:cs="Times New Roman"/>
              </w:rPr>
              <w:t>технологических карт УФА 2018-85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гороховое пюре</w:t>
            </w:r>
          </w:p>
        </w:tc>
        <w:tc>
          <w:tcPr>
            <w:tcW w:w="992" w:type="dxa"/>
          </w:tcPr>
          <w:p w:rsidR="00FB4696" w:rsidRPr="00960D05" w:rsidRDefault="00CC6C60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B4696" w:rsidRPr="00960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</w:t>
            </w:r>
            <w:r w:rsidR="00EB5633">
              <w:rPr>
                <w:rFonts w:ascii="Times New Roman" w:hAnsi="Times New Roman" w:cs="Times New Roman"/>
              </w:rPr>
              <w:t>ехнологических карт УФА 2018-38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73E83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</w:t>
            </w:r>
            <w:r w:rsidR="00FB4696" w:rsidRPr="00960D05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="00FB4696" w:rsidRPr="00960D05">
              <w:rPr>
                <w:rFonts w:ascii="Times New Roman" w:hAnsi="Times New Roman" w:cs="Times New Roman"/>
              </w:rPr>
              <w:t>говяд</w:t>
            </w:r>
            <w:proofErr w:type="spellEnd"/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</w:t>
            </w:r>
            <w:r w:rsidR="00EB5633">
              <w:rPr>
                <w:rFonts w:ascii="Times New Roman" w:hAnsi="Times New Roman" w:cs="Times New Roman"/>
              </w:rPr>
              <w:t>ехнологических карт УФА 2018-121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960D05">
              <w:rPr>
                <w:rFonts w:ascii="Times New Roman" w:hAnsi="Times New Roman" w:cs="Times New Roman"/>
              </w:rPr>
              <w:t>из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с\ф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2005 -196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487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30,59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20,95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106,41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748,25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пудинг рисовый 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</w:t>
            </w:r>
            <w:r w:rsidR="00EB5633">
              <w:rPr>
                <w:rFonts w:ascii="Times New Roman" w:hAnsi="Times New Roman" w:cs="Times New Roman"/>
              </w:rPr>
              <w:t>ехнологических карт УФА 2018-84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повидло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 упаковки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FB4696" w:rsidRPr="00960D05" w:rsidRDefault="00EB5633" w:rsidP="00FB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картотека Киров 2005 -206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435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11,15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109,5</w:t>
            </w: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649,2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1432</w:t>
            </w: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113,82</w:t>
            </w: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48,55</w:t>
            </w: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292,16</w:t>
            </w:r>
          </w:p>
        </w:tc>
        <w:tc>
          <w:tcPr>
            <w:tcW w:w="1559" w:type="dxa"/>
          </w:tcPr>
          <w:p w:rsidR="00FB4696" w:rsidRPr="00960D05" w:rsidRDefault="009B5291" w:rsidP="00FB4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1906</w:t>
            </w:r>
            <w:r w:rsidR="00FB4696" w:rsidRPr="00960D05">
              <w:rPr>
                <w:rFonts w:ascii="Times New Roman" w:hAnsi="Times New Roman" w:cs="Times New Roman"/>
                <w:b/>
              </w:rPr>
              <w:t>,85</w:t>
            </w: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FB4696" w:rsidRPr="00960D05" w:rsidTr="00FB4696">
        <w:tc>
          <w:tcPr>
            <w:tcW w:w="180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B4696" w:rsidRPr="00960D05" w:rsidRDefault="00FB4696" w:rsidP="00FB4696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FA03FC">
        <w:trPr>
          <w:gridAfter w:val="5"/>
          <w:wAfter w:w="8647" w:type="dxa"/>
        </w:trPr>
        <w:tc>
          <w:tcPr>
            <w:tcW w:w="1803" w:type="dxa"/>
          </w:tcPr>
          <w:p w:rsidR="00960D05" w:rsidRPr="00960D05" w:rsidRDefault="00960D05" w:rsidP="00FA0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</w:tcPr>
          <w:p w:rsidR="00960D05" w:rsidRPr="00960D05" w:rsidRDefault="00960D05" w:rsidP="00FA0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960D05" w:rsidP="00FA03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16D0E" w:rsidRPr="00960D05" w:rsidRDefault="00F16D0E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7"/>
        <w:tblW w:w="14709" w:type="dxa"/>
        <w:tblLayout w:type="fixed"/>
        <w:tblLook w:val="04A0" w:firstRow="1" w:lastRow="0" w:firstColumn="1" w:lastColumn="0" w:noHBand="0" w:noVBand="1"/>
      </w:tblPr>
      <w:tblGrid>
        <w:gridCol w:w="1803"/>
        <w:gridCol w:w="3267"/>
        <w:gridCol w:w="992"/>
        <w:gridCol w:w="1393"/>
        <w:gridCol w:w="1442"/>
        <w:gridCol w:w="1418"/>
        <w:gridCol w:w="1559"/>
        <w:gridCol w:w="2835"/>
      </w:tblGrid>
      <w:tr w:rsidR="00960D05" w:rsidRPr="00960D05" w:rsidTr="00960D05">
        <w:trPr>
          <w:trHeight w:val="301"/>
        </w:trPr>
        <w:tc>
          <w:tcPr>
            <w:tcW w:w="1803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267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253" w:type="dxa"/>
            <w:gridSpan w:val="3"/>
          </w:tcPr>
          <w:p w:rsidR="00960D05" w:rsidRPr="00960D05" w:rsidRDefault="00960D05" w:rsidP="00960D0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  <w:tc>
          <w:tcPr>
            <w:tcW w:w="2835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рецептуры</w:t>
            </w:r>
          </w:p>
        </w:tc>
      </w:tr>
      <w:tr w:rsidR="00960D05" w:rsidRPr="00960D05" w:rsidTr="00960D05">
        <w:trPr>
          <w:trHeight w:val="218"/>
        </w:trPr>
        <w:tc>
          <w:tcPr>
            <w:tcW w:w="1803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59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неделя 2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День</w:t>
            </w:r>
            <w:proofErr w:type="gramStart"/>
            <w:r w:rsidRPr="00960D05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992" w:type="dxa"/>
          </w:tcPr>
          <w:p w:rsidR="00960D05" w:rsidRPr="00960D05" w:rsidRDefault="001C3278" w:rsidP="00960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2018-193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D05">
              <w:rPr>
                <w:rFonts w:ascii="Times New Roman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2018-19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992" w:type="dxa"/>
          </w:tcPr>
          <w:p w:rsidR="00960D05" w:rsidRPr="00960D05" w:rsidRDefault="00CC6C60" w:rsidP="00960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2005 -32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1C3278" w:rsidP="0096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425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17,35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472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сок яблочный</w:t>
            </w:r>
          </w:p>
        </w:tc>
        <w:tc>
          <w:tcPr>
            <w:tcW w:w="992" w:type="dxa"/>
          </w:tcPr>
          <w:p w:rsidR="00960D05" w:rsidRPr="00960D05" w:rsidRDefault="00C50C6D" w:rsidP="00960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960D05" w:rsidRPr="00960D05" w:rsidRDefault="00C50C6D" w:rsidP="00960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 упаковки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2 завтрак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C50C6D" w:rsidP="0096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60D05" w:rsidRPr="00960D05" w:rsidRDefault="00960D05" w:rsidP="00960D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960D05" w:rsidP="00960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C50C6D" w:rsidP="0096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суп </w:t>
            </w:r>
            <w:proofErr w:type="spellStart"/>
            <w:r w:rsidRPr="00960D05">
              <w:rPr>
                <w:rFonts w:ascii="Times New Roman" w:hAnsi="Times New Roman" w:cs="Times New Roman"/>
              </w:rPr>
              <w:t>курин</w:t>
            </w:r>
            <w:proofErr w:type="spellEnd"/>
            <w:r w:rsidRPr="00960D05">
              <w:rPr>
                <w:rFonts w:ascii="Times New Roman" w:hAnsi="Times New Roman" w:cs="Times New Roman"/>
              </w:rPr>
              <w:t xml:space="preserve"> с рисом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2018-69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макароны</w:t>
            </w:r>
          </w:p>
        </w:tc>
        <w:tc>
          <w:tcPr>
            <w:tcW w:w="992" w:type="dxa"/>
          </w:tcPr>
          <w:p w:rsidR="00960D05" w:rsidRPr="00960D05" w:rsidRDefault="00CC6C60" w:rsidP="00960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60D05" w:rsidRPr="00960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2018-227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2018-85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960D05">
              <w:rPr>
                <w:rFonts w:ascii="Times New Roman" w:hAnsi="Times New Roman" w:cs="Times New Roman"/>
              </w:rPr>
              <w:t>из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с\ф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2005 -196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617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17,16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103,3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662,3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винегрет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2018-44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2005 -209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410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2,05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33,8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C50C6D" w:rsidP="0096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1C3278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42,3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36,56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210,6</w:t>
            </w:r>
          </w:p>
        </w:tc>
        <w:tc>
          <w:tcPr>
            <w:tcW w:w="1559" w:type="dxa"/>
          </w:tcPr>
          <w:p w:rsidR="00960D05" w:rsidRPr="00960D05" w:rsidRDefault="00C50C6D" w:rsidP="00C50C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1367,</w:t>
            </w:r>
            <w:r w:rsidR="00960D05" w:rsidRPr="00960D0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</w:tbl>
    <w:p w:rsidR="00F16D0E" w:rsidRPr="00960D05" w:rsidRDefault="00F16D0E" w:rsidP="00F16D0E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63"/>
        <w:tblW w:w="14709" w:type="dxa"/>
        <w:tblLayout w:type="fixed"/>
        <w:tblLook w:val="04A0" w:firstRow="1" w:lastRow="0" w:firstColumn="1" w:lastColumn="0" w:noHBand="0" w:noVBand="1"/>
      </w:tblPr>
      <w:tblGrid>
        <w:gridCol w:w="1803"/>
        <w:gridCol w:w="3267"/>
        <w:gridCol w:w="992"/>
        <w:gridCol w:w="1393"/>
        <w:gridCol w:w="1442"/>
        <w:gridCol w:w="1418"/>
        <w:gridCol w:w="1559"/>
        <w:gridCol w:w="2835"/>
      </w:tblGrid>
      <w:tr w:rsidR="00960D05" w:rsidRPr="00960D05" w:rsidTr="00960D05">
        <w:trPr>
          <w:trHeight w:val="301"/>
        </w:trPr>
        <w:tc>
          <w:tcPr>
            <w:tcW w:w="1803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267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4253" w:type="dxa"/>
            <w:gridSpan w:val="3"/>
          </w:tcPr>
          <w:p w:rsidR="00960D05" w:rsidRPr="00960D05" w:rsidRDefault="00960D05" w:rsidP="00960D0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  <w:tc>
          <w:tcPr>
            <w:tcW w:w="2835" w:type="dxa"/>
            <w:vMerge w:val="restart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05">
              <w:rPr>
                <w:rFonts w:ascii="Times New Roman" w:hAnsi="Times New Roman" w:cs="Times New Roman"/>
                <w:sz w:val="28"/>
                <w:szCs w:val="28"/>
              </w:rPr>
              <w:t>рецептуры</w:t>
            </w:r>
          </w:p>
        </w:tc>
      </w:tr>
      <w:tr w:rsidR="00960D05" w:rsidRPr="00960D05" w:rsidTr="00960D05">
        <w:trPr>
          <w:trHeight w:val="218"/>
        </w:trPr>
        <w:tc>
          <w:tcPr>
            <w:tcW w:w="1803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59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неделя 2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День10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суп молочный с макаронами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2018-80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D0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2005 -209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2005 -31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410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6,43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4,82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45,45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266,4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2" w:type="dxa"/>
          </w:tcPr>
          <w:p w:rsidR="00960D05" w:rsidRPr="00960D05" w:rsidRDefault="00C50C6D" w:rsidP="00960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59" w:type="dxa"/>
          </w:tcPr>
          <w:p w:rsidR="00960D05" w:rsidRPr="00960D05" w:rsidRDefault="00C50C6D" w:rsidP="00960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2005-192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2 завтрак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50C6D" w:rsidRDefault="00C50C6D" w:rsidP="00C50C6D">
            <w:pPr>
              <w:rPr>
                <w:rFonts w:ascii="Times New Roman" w:hAnsi="Times New Roman" w:cs="Times New Roman"/>
                <w:b/>
              </w:rPr>
            </w:pPr>
          </w:p>
          <w:p w:rsidR="00C50C6D" w:rsidRPr="00960D05" w:rsidRDefault="00C50C6D" w:rsidP="00C50C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C50C6D" w:rsidP="0096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огурцы </w:t>
            </w:r>
            <w:proofErr w:type="gramStart"/>
            <w:r w:rsidRPr="00960D05">
              <w:rPr>
                <w:rFonts w:ascii="Times New Roman" w:hAnsi="Times New Roman" w:cs="Times New Roman"/>
              </w:rPr>
              <w:t>свеж</w:t>
            </w:r>
            <w:proofErr w:type="gramEnd"/>
            <w:r w:rsidRPr="00960D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 упаковки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суп полевой со сметан</w:t>
            </w:r>
            <w:proofErr w:type="gramStart"/>
            <w:r w:rsidRPr="00960D05">
              <w:rPr>
                <w:rFonts w:ascii="Times New Roman" w:hAnsi="Times New Roman" w:cs="Times New Roman"/>
              </w:rPr>
              <w:t>.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0D05">
              <w:rPr>
                <w:rFonts w:ascii="Times New Roman" w:hAnsi="Times New Roman" w:cs="Times New Roman"/>
              </w:rPr>
              <w:t>н</w:t>
            </w:r>
            <w:proofErr w:type="gramEnd"/>
            <w:r w:rsidRPr="00960D05">
              <w:rPr>
                <w:rFonts w:ascii="Times New Roman" w:hAnsi="Times New Roman" w:cs="Times New Roman"/>
              </w:rPr>
              <w:t>а к\б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2018-69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2" w:type="dxa"/>
          </w:tcPr>
          <w:p w:rsidR="00960D05" w:rsidRPr="00960D05" w:rsidRDefault="00CC6C60" w:rsidP="00960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60D05" w:rsidRPr="00960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2018-148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котлета </w:t>
            </w:r>
            <w:proofErr w:type="spellStart"/>
            <w:r w:rsidRPr="00960D05">
              <w:rPr>
                <w:rFonts w:ascii="Times New Roman" w:hAnsi="Times New Roman" w:cs="Times New Roman"/>
              </w:rPr>
              <w:t>кринная</w:t>
            </w:r>
            <w:proofErr w:type="spellEnd"/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2018-138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960D05">
              <w:rPr>
                <w:rFonts w:ascii="Times New Roman" w:hAnsi="Times New Roman" w:cs="Times New Roman"/>
              </w:rPr>
              <w:t>из</w:t>
            </w:r>
            <w:proofErr w:type="gramEnd"/>
            <w:r w:rsidRPr="00960D05">
              <w:rPr>
                <w:rFonts w:ascii="Times New Roman" w:hAnsi="Times New Roman" w:cs="Times New Roman"/>
              </w:rPr>
              <w:t xml:space="preserve"> с\ф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2005 -196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организация рационального питания детей в ДОУ Воронеж,2007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667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18,06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20,38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91,94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631,83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 xml:space="preserve"> 8,1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сборник технологических карт УФА 2018-279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  <w:r w:rsidRPr="00960D05">
              <w:rPr>
                <w:rFonts w:ascii="Times New Roman" w:hAnsi="Times New Roman" w:cs="Times New Roman"/>
              </w:rPr>
              <w:t>картотека Киров 2005 -209</w:t>
            </w: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8,12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45,6</w:t>
            </w:r>
          </w:p>
        </w:tc>
        <w:tc>
          <w:tcPr>
            <w:tcW w:w="1559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245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RPr="00960D05" w:rsidTr="00960D05">
        <w:tc>
          <w:tcPr>
            <w:tcW w:w="180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3267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60D05" w:rsidRPr="00960D05" w:rsidRDefault="00C50C6D" w:rsidP="0096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960D05" w:rsidRPr="00960D0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393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33,01</w:t>
            </w:r>
          </w:p>
        </w:tc>
        <w:tc>
          <w:tcPr>
            <w:tcW w:w="1442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30,3</w:t>
            </w:r>
          </w:p>
        </w:tc>
        <w:tc>
          <w:tcPr>
            <w:tcW w:w="1418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</w:rPr>
            </w:pPr>
            <w:r w:rsidRPr="00960D05">
              <w:rPr>
                <w:rFonts w:ascii="Times New Roman" w:hAnsi="Times New Roman" w:cs="Times New Roman"/>
                <w:b/>
              </w:rPr>
              <w:t>191,59</w:t>
            </w:r>
          </w:p>
        </w:tc>
        <w:tc>
          <w:tcPr>
            <w:tcW w:w="1559" w:type="dxa"/>
          </w:tcPr>
          <w:p w:rsidR="00960D05" w:rsidRPr="00960D05" w:rsidRDefault="00C50C6D" w:rsidP="0096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2253</w:t>
            </w:r>
            <w:r w:rsidR="00960D05" w:rsidRPr="00960D05">
              <w:rPr>
                <w:rFonts w:ascii="Times New Roman" w:hAnsi="Times New Roman" w:cs="Times New Roman"/>
                <w:b/>
              </w:rPr>
              <w:t>,23</w:t>
            </w:r>
          </w:p>
        </w:tc>
        <w:tc>
          <w:tcPr>
            <w:tcW w:w="2835" w:type="dxa"/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</w:rPr>
            </w:pPr>
          </w:p>
        </w:tc>
      </w:tr>
      <w:tr w:rsidR="00960D05" w:rsidTr="00960D05">
        <w:tc>
          <w:tcPr>
            <w:tcW w:w="1803" w:type="dxa"/>
          </w:tcPr>
          <w:p w:rsidR="00960D05" w:rsidRPr="00FB4696" w:rsidRDefault="00960D05" w:rsidP="00960D05">
            <w:pPr>
              <w:rPr>
                <w:b/>
              </w:rPr>
            </w:pPr>
          </w:p>
        </w:tc>
        <w:tc>
          <w:tcPr>
            <w:tcW w:w="3267" w:type="dxa"/>
          </w:tcPr>
          <w:p w:rsidR="00960D05" w:rsidRPr="00FB4696" w:rsidRDefault="00960D05" w:rsidP="00960D05">
            <w:pPr>
              <w:rPr>
                <w:b/>
              </w:rPr>
            </w:pPr>
          </w:p>
        </w:tc>
        <w:tc>
          <w:tcPr>
            <w:tcW w:w="992" w:type="dxa"/>
          </w:tcPr>
          <w:p w:rsidR="00960D05" w:rsidRPr="00FB4696" w:rsidRDefault="00960D05" w:rsidP="00960D05">
            <w:pPr>
              <w:rPr>
                <w:b/>
              </w:rPr>
            </w:pPr>
          </w:p>
        </w:tc>
        <w:tc>
          <w:tcPr>
            <w:tcW w:w="1393" w:type="dxa"/>
          </w:tcPr>
          <w:p w:rsidR="00960D05" w:rsidRPr="00FB4696" w:rsidRDefault="00960D05" w:rsidP="00960D05">
            <w:pPr>
              <w:rPr>
                <w:b/>
              </w:rPr>
            </w:pPr>
          </w:p>
        </w:tc>
        <w:tc>
          <w:tcPr>
            <w:tcW w:w="1442" w:type="dxa"/>
          </w:tcPr>
          <w:p w:rsidR="00960D05" w:rsidRPr="00FB4696" w:rsidRDefault="00960D05" w:rsidP="00960D05">
            <w:pPr>
              <w:rPr>
                <w:b/>
              </w:rPr>
            </w:pPr>
          </w:p>
        </w:tc>
        <w:tc>
          <w:tcPr>
            <w:tcW w:w="1418" w:type="dxa"/>
          </w:tcPr>
          <w:p w:rsidR="00960D05" w:rsidRPr="00FB4696" w:rsidRDefault="00960D05" w:rsidP="00960D05">
            <w:pPr>
              <w:rPr>
                <w:b/>
              </w:rPr>
            </w:pPr>
          </w:p>
        </w:tc>
        <w:tc>
          <w:tcPr>
            <w:tcW w:w="1559" w:type="dxa"/>
          </w:tcPr>
          <w:p w:rsidR="00960D05" w:rsidRPr="00FB4696" w:rsidRDefault="00960D05" w:rsidP="00960D05">
            <w:pPr>
              <w:rPr>
                <w:b/>
              </w:rPr>
            </w:pPr>
          </w:p>
        </w:tc>
        <w:tc>
          <w:tcPr>
            <w:tcW w:w="2835" w:type="dxa"/>
          </w:tcPr>
          <w:p w:rsidR="00960D05" w:rsidRDefault="00960D05" w:rsidP="00960D05"/>
        </w:tc>
      </w:tr>
      <w:tr w:rsidR="00960D05" w:rsidTr="00960D05">
        <w:tc>
          <w:tcPr>
            <w:tcW w:w="1803" w:type="dxa"/>
          </w:tcPr>
          <w:p w:rsidR="00960D05" w:rsidRDefault="00960D05" w:rsidP="00960D05"/>
        </w:tc>
        <w:tc>
          <w:tcPr>
            <w:tcW w:w="3267" w:type="dxa"/>
          </w:tcPr>
          <w:p w:rsidR="00960D05" w:rsidRDefault="00960D05" w:rsidP="00960D05"/>
        </w:tc>
        <w:tc>
          <w:tcPr>
            <w:tcW w:w="992" w:type="dxa"/>
          </w:tcPr>
          <w:p w:rsidR="00960D05" w:rsidRDefault="00960D05" w:rsidP="00960D05"/>
        </w:tc>
        <w:tc>
          <w:tcPr>
            <w:tcW w:w="1393" w:type="dxa"/>
          </w:tcPr>
          <w:p w:rsidR="00960D05" w:rsidRDefault="00960D05" w:rsidP="00960D05"/>
        </w:tc>
        <w:tc>
          <w:tcPr>
            <w:tcW w:w="1442" w:type="dxa"/>
          </w:tcPr>
          <w:p w:rsidR="00960D05" w:rsidRDefault="00960D05" w:rsidP="00960D05"/>
        </w:tc>
        <w:tc>
          <w:tcPr>
            <w:tcW w:w="1418" w:type="dxa"/>
          </w:tcPr>
          <w:p w:rsidR="00960D05" w:rsidRDefault="00960D05" w:rsidP="00960D05"/>
        </w:tc>
        <w:tc>
          <w:tcPr>
            <w:tcW w:w="1559" w:type="dxa"/>
          </w:tcPr>
          <w:p w:rsidR="00960D05" w:rsidRDefault="00960D05" w:rsidP="00960D05"/>
        </w:tc>
        <w:tc>
          <w:tcPr>
            <w:tcW w:w="2835" w:type="dxa"/>
          </w:tcPr>
          <w:p w:rsidR="00960D05" w:rsidRDefault="00960D05" w:rsidP="00960D05"/>
        </w:tc>
      </w:tr>
    </w:tbl>
    <w:p w:rsidR="00EA461E" w:rsidRDefault="00F16D0E" w:rsidP="00F16D0E">
      <w:pPr>
        <w:tabs>
          <w:tab w:val="left" w:pos="4839"/>
        </w:tabs>
      </w:pPr>
      <w:r>
        <w:tab/>
      </w:r>
    </w:p>
    <w:p w:rsidR="00F16D0E" w:rsidRDefault="00F16D0E" w:rsidP="00F16D0E">
      <w:pPr>
        <w:tabs>
          <w:tab w:val="left" w:pos="4839"/>
        </w:tabs>
      </w:pPr>
    </w:p>
    <w:p w:rsidR="00F16D0E" w:rsidRDefault="00F16D0E" w:rsidP="00F16D0E">
      <w:pPr>
        <w:tabs>
          <w:tab w:val="left" w:pos="4839"/>
        </w:tabs>
      </w:pPr>
    </w:p>
    <w:p w:rsidR="00F16D0E" w:rsidRDefault="00F16D0E" w:rsidP="00F16D0E">
      <w:pPr>
        <w:tabs>
          <w:tab w:val="left" w:pos="4839"/>
        </w:tabs>
      </w:pPr>
    </w:p>
    <w:p w:rsidR="00F16D0E" w:rsidRDefault="00F16D0E" w:rsidP="00F16D0E">
      <w:pPr>
        <w:tabs>
          <w:tab w:val="left" w:pos="4839"/>
        </w:tabs>
      </w:pPr>
    </w:p>
    <w:p w:rsidR="00F16D0E" w:rsidRDefault="00F16D0E" w:rsidP="00F16D0E">
      <w:pPr>
        <w:tabs>
          <w:tab w:val="left" w:pos="4839"/>
        </w:tabs>
      </w:pPr>
    </w:p>
    <w:p w:rsidR="00F16D0E" w:rsidRDefault="00F16D0E" w:rsidP="00F16D0E">
      <w:pPr>
        <w:tabs>
          <w:tab w:val="left" w:pos="4839"/>
        </w:tabs>
      </w:pPr>
    </w:p>
    <w:p w:rsidR="00F16D0E" w:rsidRDefault="00F16D0E" w:rsidP="00F16D0E">
      <w:pPr>
        <w:tabs>
          <w:tab w:val="left" w:pos="4839"/>
        </w:tabs>
      </w:pPr>
    </w:p>
    <w:p w:rsidR="002E7685" w:rsidRDefault="002E7685" w:rsidP="00F16D0E">
      <w:pPr>
        <w:tabs>
          <w:tab w:val="left" w:pos="4839"/>
        </w:tabs>
      </w:pPr>
    </w:p>
    <w:p w:rsidR="002E7685" w:rsidRDefault="002E7685" w:rsidP="00F16D0E">
      <w:pPr>
        <w:tabs>
          <w:tab w:val="left" w:pos="4839"/>
        </w:tabs>
      </w:pPr>
    </w:p>
    <w:p w:rsidR="00F16D0E" w:rsidRDefault="00F16D0E" w:rsidP="00F16D0E">
      <w:pPr>
        <w:tabs>
          <w:tab w:val="left" w:pos="4839"/>
        </w:tabs>
      </w:pPr>
    </w:p>
    <w:p w:rsidR="00F16D0E" w:rsidRDefault="00F16D0E" w:rsidP="00F16D0E">
      <w:pPr>
        <w:tabs>
          <w:tab w:val="left" w:pos="4839"/>
        </w:tabs>
      </w:pPr>
    </w:p>
    <w:p w:rsidR="00F16D0E" w:rsidRDefault="00F16D0E" w:rsidP="00F16D0E">
      <w:pPr>
        <w:tabs>
          <w:tab w:val="left" w:pos="4839"/>
        </w:tabs>
      </w:pPr>
    </w:p>
    <w:p w:rsidR="00F16D0E" w:rsidRDefault="00F16D0E" w:rsidP="00F16D0E">
      <w:pPr>
        <w:tabs>
          <w:tab w:val="left" w:pos="4839"/>
        </w:tabs>
      </w:pPr>
    </w:p>
    <w:p w:rsidR="00F16D0E" w:rsidRPr="00F16D0E" w:rsidRDefault="00F16D0E" w:rsidP="00F16D0E">
      <w:pPr>
        <w:tabs>
          <w:tab w:val="left" w:pos="4839"/>
        </w:tabs>
      </w:pPr>
    </w:p>
    <w:sectPr w:rsidR="00F16D0E" w:rsidRPr="00F16D0E" w:rsidSect="006A3695">
      <w:pgSz w:w="16838" w:h="11906" w:orient="landscape"/>
      <w:pgMar w:top="426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93" w:rsidRDefault="00E52A93" w:rsidP="00040929">
      <w:pPr>
        <w:spacing w:after="0" w:line="240" w:lineRule="auto"/>
      </w:pPr>
      <w:r>
        <w:separator/>
      </w:r>
    </w:p>
  </w:endnote>
  <w:endnote w:type="continuationSeparator" w:id="0">
    <w:p w:rsidR="00E52A93" w:rsidRDefault="00E52A93" w:rsidP="0004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93" w:rsidRDefault="00E52A93" w:rsidP="00040929">
      <w:pPr>
        <w:spacing w:after="0" w:line="240" w:lineRule="auto"/>
      </w:pPr>
      <w:r>
        <w:separator/>
      </w:r>
    </w:p>
  </w:footnote>
  <w:footnote w:type="continuationSeparator" w:id="0">
    <w:p w:rsidR="00E52A93" w:rsidRDefault="00E52A93" w:rsidP="00040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29"/>
    <w:rsid w:val="000047A4"/>
    <w:rsid w:val="00005413"/>
    <w:rsid w:val="00035F3D"/>
    <w:rsid w:val="00040929"/>
    <w:rsid w:val="0004198E"/>
    <w:rsid w:val="00080CB7"/>
    <w:rsid w:val="00093DB4"/>
    <w:rsid w:val="000B6A8F"/>
    <w:rsid w:val="000F5930"/>
    <w:rsid w:val="00125549"/>
    <w:rsid w:val="0014691D"/>
    <w:rsid w:val="00174119"/>
    <w:rsid w:val="00176581"/>
    <w:rsid w:val="001968B1"/>
    <w:rsid w:val="001A5385"/>
    <w:rsid w:val="001B16DA"/>
    <w:rsid w:val="001C3278"/>
    <w:rsid w:val="00283FA0"/>
    <w:rsid w:val="002B238D"/>
    <w:rsid w:val="002D4DCB"/>
    <w:rsid w:val="002E7685"/>
    <w:rsid w:val="00302B5F"/>
    <w:rsid w:val="00305374"/>
    <w:rsid w:val="003761DA"/>
    <w:rsid w:val="00404534"/>
    <w:rsid w:val="00450971"/>
    <w:rsid w:val="00462C7A"/>
    <w:rsid w:val="00472B9E"/>
    <w:rsid w:val="0049213B"/>
    <w:rsid w:val="00494546"/>
    <w:rsid w:val="004C5237"/>
    <w:rsid w:val="004C73E4"/>
    <w:rsid w:val="00515623"/>
    <w:rsid w:val="00575CA4"/>
    <w:rsid w:val="00576FB4"/>
    <w:rsid w:val="005B0988"/>
    <w:rsid w:val="005B129C"/>
    <w:rsid w:val="005B2585"/>
    <w:rsid w:val="005C37CB"/>
    <w:rsid w:val="006500A0"/>
    <w:rsid w:val="00665A6E"/>
    <w:rsid w:val="006A3695"/>
    <w:rsid w:val="006A724B"/>
    <w:rsid w:val="006D00F6"/>
    <w:rsid w:val="006D6F91"/>
    <w:rsid w:val="00705C32"/>
    <w:rsid w:val="0071050A"/>
    <w:rsid w:val="00783829"/>
    <w:rsid w:val="007E7218"/>
    <w:rsid w:val="00814DBC"/>
    <w:rsid w:val="008325E5"/>
    <w:rsid w:val="00845B04"/>
    <w:rsid w:val="008D7632"/>
    <w:rsid w:val="00926603"/>
    <w:rsid w:val="0096019E"/>
    <w:rsid w:val="00960D05"/>
    <w:rsid w:val="009B5291"/>
    <w:rsid w:val="009B6FD8"/>
    <w:rsid w:val="009D1FF4"/>
    <w:rsid w:val="00A36EE6"/>
    <w:rsid w:val="00A7244F"/>
    <w:rsid w:val="00A9093D"/>
    <w:rsid w:val="00AB500E"/>
    <w:rsid w:val="00AF7181"/>
    <w:rsid w:val="00B72158"/>
    <w:rsid w:val="00B902F0"/>
    <w:rsid w:val="00B91C6C"/>
    <w:rsid w:val="00BA13BC"/>
    <w:rsid w:val="00BC3502"/>
    <w:rsid w:val="00BD030D"/>
    <w:rsid w:val="00C50C6D"/>
    <w:rsid w:val="00C56324"/>
    <w:rsid w:val="00C64EEA"/>
    <w:rsid w:val="00C9532E"/>
    <w:rsid w:val="00CB176B"/>
    <w:rsid w:val="00CC6C60"/>
    <w:rsid w:val="00CD1B91"/>
    <w:rsid w:val="00CD6D81"/>
    <w:rsid w:val="00D144D8"/>
    <w:rsid w:val="00D167BF"/>
    <w:rsid w:val="00D47649"/>
    <w:rsid w:val="00D67CF0"/>
    <w:rsid w:val="00D731BB"/>
    <w:rsid w:val="00DF4E42"/>
    <w:rsid w:val="00E43F57"/>
    <w:rsid w:val="00E472F9"/>
    <w:rsid w:val="00E52A93"/>
    <w:rsid w:val="00E72176"/>
    <w:rsid w:val="00E77C00"/>
    <w:rsid w:val="00E809D4"/>
    <w:rsid w:val="00E941DF"/>
    <w:rsid w:val="00EA461E"/>
    <w:rsid w:val="00EB5633"/>
    <w:rsid w:val="00EF4E89"/>
    <w:rsid w:val="00F12E61"/>
    <w:rsid w:val="00F16D0E"/>
    <w:rsid w:val="00F446BD"/>
    <w:rsid w:val="00F73E83"/>
    <w:rsid w:val="00F80468"/>
    <w:rsid w:val="00FA03FC"/>
    <w:rsid w:val="00FB4696"/>
    <w:rsid w:val="00FC12C8"/>
    <w:rsid w:val="00F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929"/>
  </w:style>
  <w:style w:type="paragraph" w:styleId="a6">
    <w:name w:val="footer"/>
    <w:basedOn w:val="a"/>
    <w:link w:val="a7"/>
    <w:uiPriority w:val="99"/>
    <w:unhideWhenUsed/>
    <w:rsid w:val="0004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929"/>
  </w:style>
  <w:style w:type="paragraph" w:styleId="a6">
    <w:name w:val="footer"/>
    <w:basedOn w:val="a"/>
    <w:link w:val="a7"/>
    <w:uiPriority w:val="99"/>
    <w:unhideWhenUsed/>
    <w:rsid w:val="0004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4DD0-9D13-4633-AF46-E9C573E4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Тормоз</dc:creator>
  <cp:keywords/>
  <dc:description/>
  <cp:lastModifiedBy>Тормоз</cp:lastModifiedBy>
  <cp:revision>46</cp:revision>
  <dcterms:created xsi:type="dcterms:W3CDTF">2024-01-11T10:23:00Z</dcterms:created>
  <dcterms:modified xsi:type="dcterms:W3CDTF">2024-08-19T08:23:00Z</dcterms:modified>
</cp:coreProperties>
</file>